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DF17" w14:textId="77777777" w:rsidR="00D6245E" w:rsidRDefault="00D6245E" w:rsidP="00D6245E">
      <w:pPr>
        <w:shd w:val="clear" w:color="auto" w:fill="FFFFFF"/>
        <w:rPr>
          <w:sz w:val="20"/>
          <w:szCs w:val="20"/>
        </w:rPr>
      </w:pPr>
    </w:p>
    <w:p w14:paraId="473CDF18" w14:textId="77777777" w:rsidR="00102E4E" w:rsidRDefault="00102E4E" w:rsidP="00D6245E">
      <w:pPr>
        <w:shd w:val="clear" w:color="auto" w:fill="FFFFFF"/>
        <w:rPr>
          <w:sz w:val="20"/>
          <w:szCs w:val="20"/>
        </w:rPr>
      </w:pPr>
    </w:p>
    <w:p w14:paraId="473CDF19" w14:textId="77777777" w:rsidR="00102E4E" w:rsidRDefault="00102E4E" w:rsidP="00D6245E">
      <w:pPr>
        <w:shd w:val="clear" w:color="auto" w:fill="FFFFFF"/>
        <w:rPr>
          <w:sz w:val="20"/>
          <w:szCs w:val="20"/>
        </w:rPr>
      </w:pPr>
    </w:p>
    <w:p w14:paraId="473CDF1A" w14:textId="68E33BFE" w:rsidR="00102E4E" w:rsidRPr="00102E4E" w:rsidRDefault="003F3C62" w:rsidP="22EEDF50">
      <w:pPr>
        <w:shd w:val="clear" w:color="auto" w:fill="FFFFFF" w:themeFill="background1"/>
        <w:jc w:val="center"/>
        <w:rPr>
          <w:b/>
          <w:bCs/>
          <w:u w:val="single"/>
        </w:rPr>
      </w:pPr>
      <w:r w:rsidRPr="22EEDF50">
        <w:rPr>
          <w:b/>
          <w:bCs/>
          <w:u w:val="single"/>
        </w:rPr>
        <w:t xml:space="preserve">Homework Year </w:t>
      </w:r>
      <w:r w:rsidR="48673A40" w:rsidRPr="22EEDF50">
        <w:rPr>
          <w:b/>
          <w:bCs/>
          <w:u w:val="single"/>
        </w:rPr>
        <w:t>4</w:t>
      </w:r>
      <w:r w:rsidR="00102E4E" w:rsidRPr="22EEDF50">
        <w:rPr>
          <w:b/>
          <w:bCs/>
          <w:u w:val="single"/>
        </w:rPr>
        <w:t xml:space="preserve"> </w:t>
      </w:r>
      <w:r w:rsidR="002D004C">
        <w:rPr>
          <w:b/>
          <w:bCs/>
          <w:u w:val="single"/>
        </w:rPr>
        <w:t>Autumn</w:t>
      </w:r>
      <w:r w:rsidR="00F626B2" w:rsidRPr="22EEDF50">
        <w:rPr>
          <w:b/>
          <w:bCs/>
          <w:u w:val="single"/>
        </w:rPr>
        <w:t xml:space="preserve"> </w:t>
      </w:r>
      <w:r w:rsidR="00820473" w:rsidRPr="22EEDF50">
        <w:rPr>
          <w:b/>
          <w:bCs/>
          <w:u w:val="single"/>
        </w:rPr>
        <w:t>T</w:t>
      </w:r>
      <w:r w:rsidR="00744435" w:rsidRPr="22EEDF50">
        <w:rPr>
          <w:b/>
          <w:bCs/>
          <w:u w:val="single"/>
        </w:rPr>
        <w:t xml:space="preserve">erm </w:t>
      </w:r>
      <w:r w:rsidR="002D004C">
        <w:rPr>
          <w:b/>
          <w:bCs/>
          <w:u w:val="single"/>
        </w:rPr>
        <w:t>2</w:t>
      </w:r>
    </w:p>
    <w:p w14:paraId="473CDF1B" w14:textId="77777777" w:rsidR="00102E4E" w:rsidRPr="00102E4E" w:rsidRDefault="00102E4E" w:rsidP="00102E4E">
      <w:pPr>
        <w:shd w:val="clear" w:color="auto" w:fill="FFFFFF"/>
        <w:jc w:val="center"/>
        <w:rPr>
          <w:i/>
          <w:sz w:val="20"/>
          <w:szCs w:val="20"/>
        </w:rPr>
      </w:pPr>
      <w:r w:rsidRPr="00102E4E">
        <w:rPr>
          <w:i/>
          <w:sz w:val="20"/>
          <w:szCs w:val="20"/>
        </w:rPr>
        <w:t>Please also see the curriculum grid for this term</w:t>
      </w:r>
    </w:p>
    <w:p w14:paraId="473CDF1C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p w14:paraId="473CDF1D" w14:textId="77777777" w:rsidR="00102E4E" w:rsidRPr="00102E4E" w:rsidRDefault="003751AF" w:rsidP="00102E4E">
      <w:pPr>
        <w:shd w:val="clear" w:color="auto" w:fill="FFFFFF"/>
        <w:rPr>
          <w:b/>
        </w:rPr>
      </w:pPr>
      <w:r>
        <w:rPr>
          <w:b/>
        </w:rPr>
        <w:t>Essentials</w:t>
      </w:r>
    </w:p>
    <w:p w14:paraId="473CDF1E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3751AF" w14:paraId="473CDF21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1F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Reading Expectations</w:t>
            </w:r>
          </w:p>
        </w:tc>
        <w:tc>
          <w:tcPr>
            <w:tcW w:w="7909" w:type="dxa"/>
          </w:tcPr>
          <w:p w14:paraId="473CDF20" w14:textId="23D9D571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>1</w:t>
            </w:r>
            <w:r w:rsidR="0034377A">
              <w:t>5</w:t>
            </w:r>
            <w:r w:rsidRPr="005C60E1">
              <w:t xml:space="preserve"> minutes daily: read to an adult or read independently and talk about it with an adult</w:t>
            </w:r>
            <w:r w:rsidR="0034377A">
              <w:t xml:space="preserve"> (</w:t>
            </w:r>
            <w:r>
              <w:t xml:space="preserve">this </w:t>
            </w:r>
            <w:r w:rsidRPr="005C60E1">
              <w:t>should be recorded in Reading Records</w:t>
            </w:r>
            <w:r>
              <w:t xml:space="preserve"> by </w:t>
            </w:r>
            <w:r w:rsidR="0034377A">
              <w:t>the</w:t>
            </w:r>
            <w:r>
              <w:t xml:space="preserve"> child</w:t>
            </w:r>
            <w:r w:rsidR="0034377A">
              <w:t xml:space="preserve"> and signed by an adult</w:t>
            </w:r>
            <w:r>
              <w:t>).</w:t>
            </w:r>
            <w:r w:rsidR="0034377A">
              <w:t xml:space="preserve">  It is also important that your child hears you read regularly (obviously, this should be a children’s book rather than your own) and that you discuss new and unfamiliar vocabulary, make predictions and look for similarities with other stories and characters.</w:t>
            </w:r>
          </w:p>
        </w:tc>
      </w:tr>
      <w:tr w:rsidR="003751AF" w14:paraId="473CDF24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2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Maths Expectations</w:t>
            </w:r>
          </w:p>
        </w:tc>
        <w:tc>
          <w:tcPr>
            <w:tcW w:w="7909" w:type="dxa"/>
          </w:tcPr>
          <w:p w14:paraId="473CDF23" w14:textId="77777777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 xml:space="preserve">5 minutes </w:t>
            </w:r>
            <w:r w:rsidRPr="00AC384F">
              <w:rPr>
                <w:i/>
                <w:iCs/>
              </w:rPr>
              <w:t>Times Tables Rockstars</w:t>
            </w:r>
            <w:r>
              <w:rPr>
                <w:i/>
                <w:iCs/>
              </w:rPr>
              <w:t xml:space="preserve"> </w:t>
            </w:r>
            <w:r w:rsidRPr="005C60E1">
              <w:t xml:space="preserve">daily: </w:t>
            </w:r>
            <w:r>
              <w:t xml:space="preserve">play on Garage and Studio </w:t>
            </w:r>
            <w:r w:rsidRPr="005C60E1">
              <w:t>to develop fluent recall of multiplication tables</w:t>
            </w:r>
            <w:r>
              <w:t xml:space="preserve"> and gain a Rock Star Status!</w:t>
            </w:r>
          </w:p>
        </w:tc>
      </w:tr>
      <w:tr w:rsidR="003751AF" w:rsidRPr="00F626B2" w14:paraId="473CDF27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5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Spelling Expectations</w:t>
            </w:r>
          </w:p>
        </w:tc>
        <w:tc>
          <w:tcPr>
            <w:tcW w:w="7909" w:type="dxa"/>
          </w:tcPr>
          <w:p w14:paraId="473CDF26" w14:textId="795867CD" w:rsidR="003751AF" w:rsidRPr="00F626B2" w:rsidRDefault="003751AF" w:rsidP="00DE709B">
            <w:pPr>
              <w:rPr>
                <w:rFonts w:cs="Arial"/>
              </w:rPr>
            </w:pPr>
            <w:r>
              <w:t xml:space="preserve">If you have been set spellings to learn, please set aside </w:t>
            </w:r>
            <w:r w:rsidRPr="005C60E1">
              <w:t>10 minutes twice a week</w:t>
            </w:r>
            <w:r>
              <w:t xml:space="preserve"> to do this. If these are all completed</w:t>
            </w:r>
            <w:r w:rsidR="0034377A">
              <w:t>,</w:t>
            </w:r>
            <w:r>
              <w:t xml:space="preserve"> then you may choose to practise new spellings from the Year 3 and 4 spelling list which is on the class website page.</w:t>
            </w:r>
            <w:r w:rsidR="0034377A">
              <w:t xml:space="preserve">  It is important to look for known spelling rules and patterns to make links with previous learning.  Writing words in sentences is also hugely beneficial.</w:t>
            </w:r>
          </w:p>
        </w:tc>
      </w:tr>
    </w:tbl>
    <w:p w14:paraId="473CDF28" w14:textId="77777777" w:rsidR="00102E4E" w:rsidRDefault="00102E4E"/>
    <w:p w14:paraId="473CDF29" w14:textId="77777777" w:rsidR="003751AF" w:rsidRPr="00102E4E" w:rsidRDefault="003751AF" w:rsidP="003751AF">
      <w:pPr>
        <w:rPr>
          <w:rFonts w:cs="Arial"/>
          <w:b/>
        </w:rPr>
      </w:pPr>
      <w:r>
        <w:rPr>
          <w:rFonts w:cs="Arial"/>
          <w:b/>
        </w:rPr>
        <w:t xml:space="preserve">Optional </w:t>
      </w:r>
      <w:r w:rsidRPr="00102E4E">
        <w:rPr>
          <w:rFonts w:cs="Arial"/>
          <w:b/>
        </w:rPr>
        <w:t xml:space="preserve">Topic Tasks </w:t>
      </w:r>
    </w:p>
    <w:p w14:paraId="473CDF2A" w14:textId="77777777" w:rsidR="003751AF" w:rsidRDefault="003751AF" w:rsidP="003751AF">
      <w:pPr>
        <w:rPr>
          <w:rFonts w:cs="Arial"/>
        </w:rPr>
      </w:pPr>
    </w:p>
    <w:p w14:paraId="473CDF2B" w14:textId="30CF7B3F" w:rsidR="003751AF" w:rsidRPr="00C51508" w:rsidRDefault="003751AF" w:rsidP="003751AF">
      <w:pPr>
        <w:pStyle w:val="ListParagraph"/>
        <w:numPr>
          <w:ilvl w:val="0"/>
          <w:numId w:val="7"/>
        </w:numPr>
        <w:rPr>
          <w:rFonts w:cs="Arial"/>
        </w:rPr>
      </w:pPr>
      <w:r w:rsidRPr="00C51508">
        <w:rPr>
          <w:rFonts w:cs="Arial"/>
        </w:rPr>
        <w:t xml:space="preserve">Choose a different activity to </w:t>
      </w:r>
      <w:r w:rsidRPr="00C51508">
        <w:rPr>
          <w:rFonts w:cs="Arial"/>
          <w:b/>
        </w:rPr>
        <w:t>do with your family each week</w:t>
      </w:r>
      <w:r w:rsidRPr="00C51508">
        <w:rPr>
          <w:rFonts w:cs="Arial"/>
        </w:rPr>
        <w:t xml:space="preserve">. There is no right or wrong way to complete the task. Take as long, or as little, time as you like; large projects may take </w:t>
      </w:r>
      <w:r w:rsidR="00E05491" w:rsidRPr="00C51508">
        <w:rPr>
          <w:rFonts w:cs="Arial"/>
        </w:rPr>
        <w:t>several</w:t>
      </w:r>
      <w:r w:rsidRPr="00C51508">
        <w:rPr>
          <w:rFonts w:cs="Arial"/>
        </w:rPr>
        <w:t xml:space="preserve"> weeks. </w:t>
      </w:r>
    </w:p>
    <w:p w14:paraId="473CDF2C" w14:textId="77777777" w:rsidR="003751AF" w:rsidRPr="00102E4E" w:rsidRDefault="003751AF" w:rsidP="003751AF">
      <w:pPr>
        <w:rPr>
          <w:rFonts w:cs="Arial"/>
        </w:rPr>
      </w:pPr>
    </w:p>
    <w:p w14:paraId="473CDF2D" w14:textId="77777777" w:rsidR="003751AF" w:rsidRDefault="003751AF" w:rsidP="003751AF">
      <w:pPr>
        <w:pStyle w:val="ListParagraph"/>
        <w:numPr>
          <w:ilvl w:val="0"/>
          <w:numId w:val="7"/>
        </w:numPr>
        <w:rPr>
          <w:rFonts w:cs="Arial"/>
        </w:rPr>
      </w:pPr>
      <w:r w:rsidRPr="00C51508">
        <w:rPr>
          <w:rFonts w:cs="Arial"/>
        </w:rPr>
        <w:t xml:space="preserve">When you </w:t>
      </w:r>
      <w:r>
        <w:rPr>
          <w:rFonts w:cs="Arial"/>
        </w:rPr>
        <w:t xml:space="preserve">have </w:t>
      </w:r>
      <w:r w:rsidRPr="00C51508">
        <w:rPr>
          <w:rFonts w:cs="Arial"/>
        </w:rPr>
        <w:t>complete</w:t>
      </w:r>
      <w:r>
        <w:rPr>
          <w:rFonts w:cs="Arial"/>
        </w:rPr>
        <w:t>d</w:t>
      </w:r>
      <w:r w:rsidRPr="00C51508">
        <w:rPr>
          <w:rFonts w:cs="Arial"/>
        </w:rPr>
        <w:t xml:space="preserve"> a Topic Task, share it with us</w:t>
      </w:r>
      <w:r w:rsidR="00A35202">
        <w:rPr>
          <w:rFonts w:cs="Arial"/>
        </w:rPr>
        <w:t xml:space="preserve"> </w:t>
      </w:r>
      <w:r w:rsidRPr="00C51508">
        <w:rPr>
          <w:rFonts w:cs="Arial"/>
        </w:rPr>
        <w:t>via email, photo or video or bring in a piece of writing, scrap book or artwor</w:t>
      </w:r>
      <w:r>
        <w:rPr>
          <w:rFonts w:cs="Arial"/>
        </w:rPr>
        <w:t xml:space="preserve">k and you will be rewarded with </w:t>
      </w:r>
      <w:r w:rsidR="00A35202">
        <w:rPr>
          <w:rFonts w:cs="Arial"/>
        </w:rPr>
        <w:t>house points</w:t>
      </w:r>
      <w:r>
        <w:rPr>
          <w:rFonts w:cs="Arial"/>
        </w:rPr>
        <w:t xml:space="preserve"> in recognition of your efforts!</w:t>
      </w:r>
    </w:p>
    <w:p w14:paraId="2F9BFF7C" w14:textId="77777777" w:rsidR="00701AC3" w:rsidRPr="00701AC3" w:rsidRDefault="00701AC3" w:rsidP="00701AC3">
      <w:pPr>
        <w:pStyle w:val="ListParagraph"/>
        <w:rPr>
          <w:rFonts w:cs="Arial"/>
        </w:rPr>
      </w:pPr>
    </w:p>
    <w:p w14:paraId="473CDF2E" w14:textId="77777777" w:rsidR="003751AF" w:rsidRDefault="003751AF"/>
    <w:tbl>
      <w:tblPr>
        <w:tblW w:w="104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9"/>
        <w:gridCol w:w="3668"/>
        <w:gridCol w:w="3488"/>
      </w:tblGrid>
      <w:tr w:rsidR="00102E4E" w:rsidRPr="00E441E8" w14:paraId="473CDF35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686AA" w14:textId="679E8832" w:rsidR="00102E4E" w:rsidRDefault="005A15B7" w:rsidP="00675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something for a friend to show them how important they are to you</w:t>
            </w:r>
            <w:r w:rsidR="00CE7EE2">
              <w:rPr>
                <w:sz w:val="18"/>
                <w:szCs w:val="18"/>
              </w:rPr>
              <w:t>.</w:t>
            </w:r>
          </w:p>
          <w:p w14:paraId="00661B39" w14:textId="77777777" w:rsidR="0034377A" w:rsidRDefault="0034377A" w:rsidP="00675116">
            <w:pPr>
              <w:jc w:val="center"/>
              <w:rPr>
                <w:i/>
                <w:sz w:val="18"/>
                <w:szCs w:val="18"/>
              </w:rPr>
            </w:pPr>
          </w:p>
          <w:p w14:paraId="473CDF30" w14:textId="69E868E7" w:rsidR="0034377A" w:rsidRPr="00102E4E" w:rsidRDefault="00F3746E" w:rsidP="0034377A">
            <w:pPr>
              <w:jc w:val="center"/>
              <w:rPr>
                <w:rFonts w:cs="Arial"/>
                <w:i/>
              </w:rPr>
            </w:pPr>
            <w:r>
              <w:rPr>
                <w:i/>
                <w:sz w:val="18"/>
                <w:szCs w:val="18"/>
              </w:rPr>
              <w:t>PSHE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DA609" w14:textId="7BF2B6E5" w:rsidR="003E3701" w:rsidRDefault="00257777" w:rsidP="00F66A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Become Willy Wonka! </w:t>
            </w:r>
            <w:r w:rsidR="00CE7EE2">
              <w:rPr>
                <w:sz w:val="18"/>
                <w:szCs w:val="18"/>
              </w:rPr>
              <w:t>Bake some biscuits and experiment with toppings and filling.</w:t>
            </w:r>
            <w:r w:rsidR="001D7110">
              <w:rPr>
                <w:sz w:val="18"/>
                <w:szCs w:val="18"/>
              </w:rPr>
              <w:t xml:space="preserve">  Send in photos and recipes.</w:t>
            </w:r>
          </w:p>
          <w:p w14:paraId="024EC9F9" w14:textId="77777777" w:rsidR="00E01C3B" w:rsidRDefault="00E01C3B" w:rsidP="00F66AE8">
            <w:pPr>
              <w:jc w:val="center"/>
              <w:rPr>
                <w:sz w:val="18"/>
                <w:szCs w:val="18"/>
              </w:rPr>
            </w:pPr>
          </w:p>
          <w:p w14:paraId="473CDF32" w14:textId="5AE900AB" w:rsidR="00E01C3B" w:rsidRPr="00F66AE8" w:rsidRDefault="00E01C3B" w:rsidP="00F66A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F8652" w14:textId="6B992A30" w:rsidR="003E3701" w:rsidRDefault="00CE7EE2" w:rsidP="00675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map to show where all of the food in your kitchen has come from,</w:t>
            </w:r>
          </w:p>
          <w:p w14:paraId="65DBB6B2" w14:textId="77777777" w:rsidR="00023603" w:rsidRDefault="00023603" w:rsidP="00675116">
            <w:pPr>
              <w:jc w:val="center"/>
              <w:rPr>
                <w:i/>
              </w:rPr>
            </w:pPr>
          </w:p>
          <w:p w14:paraId="473CDF34" w14:textId="74A5D1B6" w:rsidR="00023603" w:rsidRPr="00102E4E" w:rsidRDefault="00023603" w:rsidP="00675116">
            <w:pPr>
              <w:jc w:val="center"/>
              <w:rPr>
                <w:rFonts w:cs="Arial"/>
                <w:i/>
              </w:rPr>
            </w:pPr>
            <w:r>
              <w:rPr>
                <w:i/>
              </w:rPr>
              <w:t>Geograph</w:t>
            </w:r>
            <w:r w:rsidR="00CE7EE2">
              <w:rPr>
                <w:i/>
              </w:rPr>
              <w:t>y</w:t>
            </w:r>
          </w:p>
        </w:tc>
      </w:tr>
      <w:tr w:rsidR="00102E4E" w:rsidRPr="00E441E8" w14:paraId="473CDF3F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D0EC1" w14:textId="3418CE10" w:rsidR="004E103A" w:rsidRDefault="005161CE" w:rsidP="004E10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art skills that we learned and practised for our codex comic book, create a comic book of your own, or base it on your favourite Roald Dahl story.</w:t>
            </w:r>
          </w:p>
          <w:p w14:paraId="4ADCB85A" w14:textId="77777777" w:rsidR="004E103A" w:rsidRDefault="004E103A" w:rsidP="004E103A">
            <w:pPr>
              <w:jc w:val="center"/>
              <w:rPr>
                <w:sz w:val="18"/>
                <w:szCs w:val="18"/>
              </w:rPr>
            </w:pPr>
          </w:p>
          <w:p w14:paraId="473CDF37" w14:textId="2F1BBF8D" w:rsidR="004E103A" w:rsidRPr="004E103A" w:rsidRDefault="005161CE" w:rsidP="004E103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B" w14:textId="3AAB1FDB" w:rsidR="00234FD4" w:rsidRDefault="00011F61" w:rsidP="00234FD4">
            <w:pPr>
              <w:jc w:val="center"/>
            </w:pPr>
            <w:r>
              <w:t>Read as many Roald Dahl books as you can this half-term.  Try to choose books that you have not read before.</w:t>
            </w:r>
          </w:p>
          <w:p w14:paraId="31CFC2DA" w14:textId="77777777" w:rsidR="0018645B" w:rsidRPr="00234FD4" w:rsidRDefault="0018645B" w:rsidP="00234FD4">
            <w:pPr>
              <w:jc w:val="center"/>
              <w:rPr>
                <w:sz w:val="18"/>
                <w:szCs w:val="18"/>
              </w:rPr>
            </w:pPr>
          </w:p>
          <w:p w14:paraId="473CDF3C" w14:textId="4E357A4A" w:rsidR="00102E4E" w:rsidRPr="00102E4E" w:rsidRDefault="00011F61" w:rsidP="00234FD4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  <w:sz w:val="22"/>
                <w:szCs w:val="22"/>
              </w:rPr>
              <w:t>English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D" w14:textId="49849E76" w:rsidR="00234FD4" w:rsidRDefault="00257777" w:rsidP="00675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Supermarket fruit and veg survey.  Make a list of all of the different countries that grow the food that is available in our supermarkets.  How much is grown locally?</w:t>
            </w:r>
          </w:p>
          <w:p w14:paraId="79569E27" w14:textId="77777777" w:rsidR="00553939" w:rsidRPr="00234FD4" w:rsidRDefault="00553939" w:rsidP="00675116">
            <w:pPr>
              <w:jc w:val="center"/>
              <w:rPr>
                <w:sz w:val="18"/>
                <w:szCs w:val="18"/>
              </w:rPr>
            </w:pPr>
          </w:p>
          <w:p w14:paraId="473CDF3E" w14:textId="2E4959F1" w:rsidR="00102E4E" w:rsidRPr="00102E4E" w:rsidRDefault="00257777" w:rsidP="00675116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  <w:sz w:val="22"/>
                <w:szCs w:val="22"/>
              </w:rPr>
              <w:t>Geography</w:t>
            </w:r>
          </w:p>
        </w:tc>
      </w:tr>
      <w:tr w:rsidR="00102E4E" w:rsidRPr="00E441E8" w14:paraId="473CDF46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80092" w14:textId="4458B92A" w:rsidR="00102E4E" w:rsidRDefault="00760DFC" w:rsidP="00675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picture/model of your favourite Roald Dahl character or scene from a book.</w:t>
            </w:r>
          </w:p>
          <w:p w14:paraId="5CB376E0" w14:textId="77777777" w:rsidR="00972E77" w:rsidRDefault="00972E77" w:rsidP="00675116">
            <w:pPr>
              <w:jc w:val="center"/>
              <w:rPr>
                <w:sz w:val="18"/>
                <w:szCs w:val="18"/>
              </w:rPr>
            </w:pPr>
          </w:p>
          <w:p w14:paraId="473CDF41" w14:textId="58A77DC3" w:rsidR="003E3701" w:rsidRPr="00102E4E" w:rsidRDefault="00972E77" w:rsidP="00675116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</w:rPr>
              <w:t>English</w:t>
            </w:r>
            <w:r w:rsidR="00760DFC">
              <w:rPr>
                <w:rFonts w:cs="Arial"/>
                <w:i/>
              </w:rPr>
              <w:t>/art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2" w14:textId="046F283D" w:rsidR="00936632" w:rsidRDefault="00257777" w:rsidP="00675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Visit a local farm or farmer</w:t>
            </w:r>
            <w:r w:rsidR="00B86184">
              <w:rPr>
                <w:sz w:val="18"/>
                <w:szCs w:val="18"/>
              </w:rPr>
              <w:t>s’ market.  Take photos or write a report of your experience.</w:t>
            </w:r>
          </w:p>
          <w:p w14:paraId="67D6CAA7" w14:textId="77777777" w:rsidR="003E3701" w:rsidRPr="00936632" w:rsidRDefault="003E3701" w:rsidP="00675116">
            <w:pPr>
              <w:jc w:val="center"/>
              <w:rPr>
                <w:sz w:val="18"/>
                <w:szCs w:val="18"/>
              </w:rPr>
            </w:pPr>
          </w:p>
          <w:p w14:paraId="473CDF43" w14:textId="45BD51E2" w:rsidR="00102E4E" w:rsidRPr="00102E4E" w:rsidRDefault="00257777" w:rsidP="00675116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  <w:sz w:val="22"/>
                <w:szCs w:val="22"/>
              </w:rPr>
              <w:t>Geography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22B19" w14:textId="698D8F9B" w:rsidR="005250C9" w:rsidRDefault="005161CE" w:rsidP="005250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the skills from our </w:t>
            </w:r>
            <w:r w:rsidR="005250C9">
              <w:rPr>
                <w:sz w:val="18"/>
                <w:szCs w:val="18"/>
              </w:rPr>
              <w:t xml:space="preserve">pavilion </w:t>
            </w:r>
            <w:r>
              <w:rPr>
                <w:sz w:val="18"/>
                <w:szCs w:val="18"/>
              </w:rPr>
              <w:t>DT</w:t>
            </w:r>
            <w:r w:rsidR="005250C9">
              <w:rPr>
                <w:sz w:val="18"/>
                <w:szCs w:val="18"/>
              </w:rPr>
              <w:t xml:space="preserve"> project, create an animal shelter or bug hotel for your garden or the school garden area.</w:t>
            </w:r>
          </w:p>
          <w:p w14:paraId="6A7E5931" w14:textId="77777777" w:rsidR="005250C9" w:rsidRDefault="005250C9" w:rsidP="005250C9">
            <w:pPr>
              <w:jc w:val="center"/>
              <w:rPr>
                <w:sz w:val="18"/>
                <w:szCs w:val="18"/>
              </w:rPr>
            </w:pPr>
          </w:p>
          <w:p w14:paraId="473CDF45" w14:textId="6B429CE0" w:rsidR="00725E4A" w:rsidRPr="00102E4E" w:rsidRDefault="005250C9" w:rsidP="005250C9">
            <w:pPr>
              <w:jc w:val="center"/>
              <w:rPr>
                <w:rFonts w:cs="Arial"/>
                <w:i/>
              </w:rPr>
            </w:pPr>
            <w:r>
              <w:rPr>
                <w:sz w:val="18"/>
                <w:szCs w:val="18"/>
              </w:rPr>
              <w:t>DT</w:t>
            </w:r>
          </w:p>
        </w:tc>
      </w:tr>
      <w:tr w:rsidR="00102E4E" w:rsidRPr="00E441E8" w14:paraId="473CDF50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7" w14:textId="18F38BC4" w:rsidR="002A1C96" w:rsidRDefault="00725E4A" w:rsidP="002A1C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your own </w:t>
            </w:r>
            <w:r w:rsidR="00023153">
              <w:rPr>
                <w:sz w:val="18"/>
                <w:szCs w:val="18"/>
              </w:rPr>
              <w:t>scarecrow or garden gnome</w:t>
            </w:r>
            <w:r w:rsidR="00D132E4">
              <w:rPr>
                <w:sz w:val="18"/>
                <w:szCs w:val="18"/>
              </w:rPr>
              <w:t>.</w:t>
            </w:r>
          </w:p>
          <w:p w14:paraId="41741221" w14:textId="77777777" w:rsidR="00D132E4" w:rsidRPr="002A1C96" w:rsidRDefault="00D132E4" w:rsidP="002A1C96">
            <w:pPr>
              <w:jc w:val="center"/>
              <w:rPr>
                <w:sz w:val="18"/>
                <w:szCs w:val="18"/>
              </w:rPr>
            </w:pPr>
          </w:p>
          <w:p w14:paraId="473CDF48" w14:textId="57A0C12A" w:rsidR="00102E4E" w:rsidRPr="00102E4E" w:rsidRDefault="00D132E4" w:rsidP="0088777F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  <w:sz w:val="22"/>
                <w:szCs w:val="22"/>
              </w:rPr>
              <w:t>DT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9" w14:textId="017707AA" w:rsidR="00936632" w:rsidRDefault="00442BB9" w:rsidP="009366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Blooket or Scratch quiz about food and where it comes from</w:t>
            </w:r>
            <w:r w:rsidR="00023153">
              <w:rPr>
                <w:sz w:val="18"/>
                <w:szCs w:val="18"/>
              </w:rPr>
              <w:t>.</w:t>
            </w:r>
          </w:p>
          <w:p w14:paraId="5E0C0681" w14:textId="77777777" w:rsidR="00102E4E" w:rsidRDefault="00102E4E" w:rsidP="00936632">
            <w:pPr>
              <w:jc w:val="center"/>
              <w:rPr>
                <w:rFonts w:cs="Arial"/>
                <w:i/>
              </w:rPr>
            </w:pPr>
          </w:p>
          <w:p w14:paraId="473CDF4A" w14:textId="3ACA5CA0" w:rsidR="001B6094" w:rsidRPr="00102E4E" w:rsidRDefault="001B6094" w:rsidP="00936632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</w:rPr>
              <w:t>Computing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D" w14:textId="06DBF168" w:rsidR="00E56ED4" w:rsidRDefault="001B6094" w:rsidP="00675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Compose a song</w:t>
            </w:r>
            <w:r w:rsidR="003D16BF">
              <w:rPr>
                <w:sz w:val="18"/>
                <w:szCs w:val="18"/>
              </w:rPr>
              <w:t xml:space="preserve"> for ukulele or any other instrument you can </w:t>
            </w:r>
            <w:r w:rsidR="00B86184">
              <w:rPr>
                <w:sz w:val="18"/>
                <w:szCs w:val="18"/>
              </w:rPr>
              <w:t>using songs and rhymes found in Roald Dahl books</w:t>
            </w:r>
            <w:r w:rsidR="00442BB9">
              <w:rPr>
                <w:sz w:val="18"/>
                <w:szCs w:val="18"/>
              </w:rPr>
              <w:t>.</w:t>
            </w:r>
            <w:r w:rsidR="003D16BF">
              <w:rPr>
                <w:sz w:val="18"/>
                <w:szCs w:val="18"/>
              </w:rPr>
              <w:t>.</w:t>
            </w:r>
          </w:p>
          <w:p w14:paraId="473CDF4E" w14:textId="77777777" w:rsidR="00936632" w:rsidRPr="002A1C96" w:rsidRDefault="00936632" w:rsidP="00675116">
            <w:pPr>
              <w:jc w:val="center"/>
              <w:rPr>
                <w:sz w:val="18"/>
                <w:szCs w:val="18"/>
              </w:rPr>
            </w:pPr>
          </w:p>
          <w:p w14:paraId="473CDF4F" w14:textId="5324BEB4" w:rsidR="002A1C96" w:rsidRPr="00102E4E" w:rsidRDefault="001B6094" w:rsidP="00675116">
            <w:pPr>
              <w:jc w:val="center"/>
              <w:rPr>
                <w:rFonts w:cs="Arial"/>
                <w:i/>
              </w:rPr>
            </w:pPr>
            <w:r>
              <w:rPr>
                <w:rFonts w:cs="Arial"/>
                <w:i/>
                <w:sz w:val="22"/>
                <w:szCs w:val="22"/>
              </w:rPr>
              <w:t>Music</w:t>
            </w:r>
          </w:p>
        </w:tc>
      </w:tr>
    </w:tbl>
    <w:p w14:paraId="473CDF51" w14:textId="77777777" w:rsidR="00102E4E" w:rsidRDefault="00102E4E" w:rsidP="00102E4E">
      <w:pPr>
        <w:rPr>
          <w:rFonts w:cs="Arial"/>
        </w:rPr>
      </w:pPr>
    </w:p>
    <w:p w14:paraId="473CDF52" w14:textId="77777777" w:rsidR="00F626B2" w:rsidRPr="002A1C96" w:rsidRDefault="00B11BD3" w:rsidP="002A1C96">
      <w:pPr>
        <w:jc w:val="center"/>
        <w:rPr>
          <w:rFonts w:cs="Arial"/>
          <w:sz w:val="20"/>
          <w:szCs w:val="20"/>
        </w:rPr>
      </w:pPr>
      <w:r w:rsidRPr="002A1C96">
        <w:rPr>
          <w:rFonts w:cs="Arial"/>
          <w:sz w:val="20"/>
          <w:szCs w:val="20"/>
        </w:rPr>
        <w:lastRenderedPageBreak/>
        <w:t>A</w:t>
      </w:r>
      <w:r w:rsidR="00F626B2" w:rsidRPr="002A1C96">
        <w:rPr>
          <w:rFonts w:cs="Arial"/>
          <w:sz w:val="20"/>
          <w:szCs w:val="20"/>
        </w:rPr>
        <w:t xml:space="preserve">dditional learning </w:t>
      </w:r>
      <w:r w:rsidR="002A1C96">
        <w:rPr>
          <w:rFonts w:cs="Arial"/>
          <w:sz w:val="20"/>
          <w:szCs w:val="20"/>
        </w:rPr>
        <w:t xml:space="preserve">may be sent home as appropriate. </w:t>
      </w:r>
      <w:r w:rsidR="00F626B2" w:rsidRPr="002A1C96">
        <w:rPr>
          <w:rFonts w:cs="Arial"/>
          <w:sz w:val="20"/>
          <w:szCs w:val="20"/>
        </w:rPr>
        <w:t>You can also find useful guides and resources for learning at home on our school website.</w:t>
      </w:r>
    </w:p>
    <w:sectPr w:rsidR="00F626B2" w:rsidRPr="002A1C96" w:rsidSect="004B4BBF"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4B760" w14:textId="77777777" w:rsidR="001C0EE2" w:rsidRDefault="001C0EE2" w:rsidP="00DF7540">
      <w:r>
        <w:separator/>
      </w:r>
    </w:p>
  </w:endnote>
  <w:endnote w:type="continuationSeparator" w:id="0">
    <w:p w14:paraId="0E9AA191" w14:textId="77777777" w:rsidR="001C0EE2" w:rsidRDefault="001C0EE2" w:rsidP="00D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9" w14:textId="77777777" w:rsidR="00FE60FA" w:rsidRDefault="00FE60FA" w:rsidP="003905FA">
    <w:pPr>
      <w:pStyle w:val="Footer"/>
    </w:pPr>
  </w:p>
  <w:p w14:paraId="473CDF5A" w14:textId="77777777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3A2EA" w14:textId="77777777" w:rsidR="001C0EE2" w:rsidRDefault="001C0EE2" w:rsidP="00DF7540">
      <w:r>
        <w:separator/>
      </w:r>
    </w:p>
  </w:footnote>
  <w:footnote w:type="continuationSeparator" w:id="0">
    <w:p w14:paraId="6CA9F637" w14:textId="77777777" w:rsidR="001C0EE2" w:rsidRDefault="001C0EE2" w:rsidP="00DF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7" w14:textId="77777777" w:rsidR="00FE60FA" w:rsidRDefault="00FE60FA" w:rsidP="003905FA">
    <w:pPr>
      <w:tabs>
        <w:tab w:val="left" w:pos="8775"/>
      </w:tabs>
      <w:rPr>
        <w:rFonts w:cs="Arial"/>
        <w:b/>
        <w:color w:val="385623"/>
        <w:sz w:val="34"/>
      </w:rPr>
    </w:pPr>
  </w:p>
  <w:p w14:paraId="473CDF58" w14:textId="77777777" w:rsidR="00C11F97" w:rsidRPr="0011636D" w:rsidRDefault="00C11F97" w:rsidP="003905FA">
    <w:pPr>
      <w:tabs>
        <w:tab w:val="left" w:pos="8775"/>
      </w:tabs>
      <w:rPr>
        <w:b/>
        <w:color w:val="385623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B" w14:textId="77777777" w:rsidR="004B4BBF" w:rsidRPr="003905FA" w:rsidRDefault="004B4BBF" w:rsidP="004B4BBF">
    <w:pPr>
      <w:tabs>
        <w:tab w:val="left" w:pos="8775"/>
      </w:tabs>
      <w:rPr>
        <w:b/>
        <w:color w:val="385623"/>
        <w:sz w:val="3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3CDF5D" wp14:editId="473CDF5E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3905FA">
      <w:rPr>
        <w:rFonts w:cs="Arial"/>
        <w:b/>
        <w:color w:val="385623"/>
        <w:sz w:val="30"/>
      </w:rPr>
      <w:t xml:space="preserve">Crowmarsh Gifford C </w:t>
    </w:r>
    <w:r>
      <w:rPr>
        <w:rFonts w:cs="Arial"/>
        <w:b/>
        <w:color w:val="385623"/>
        <w:sz w:val="30"/>
      </w:rPr>
      <w:t>of E Primary School</w:t>
    </w:r>
  </w:p>
  <w:p w14:paraId="473CDF5C" w14:textId="77777777" w:rsidR="004B4BBF" w:rsidRDefault="004B4B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54B"/>
    <w:multiLevelType w:val="hybridMultilevel"/>
    <w:tmpl w:val="D92AC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5F9A"/>
    <w:multiLevelType w:val="hybridMultilevel"/>
    <w:tmpl w:val="ED4298DE"/>
    <w:lvl w:ilvl="0" w:tplc="DEDA03D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956"/>
    <w:multiLevelType w:val="hybridMultilevel"/>
    <w:tmpl w:val="B64E83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1CB6"/>
    <w:multiLevelType w:val="hybridMultilevel"/>
    <w:tmpl w:val="50DC8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900B4"/>
    <w:multiLevelType w:val="hybridMultilevel"/>
    <w:tmpl w:val="5090F460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122E0"/>
    <w:multiLevelType w:val="hybridMultilevel"/>
    <w:tmpl w:val="3FB0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10289"/>
    <w:multiLevelType w:val="hybridMultilevel"/>
    <w:tmpl w:val="DD7EB6F6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4413">
    <w:abstractNumId w:val="0"/>
  </w:num>
  <w:num w:numId="2" w16cid:durableId="2023630053">
    <w:abstractNumId w:val="1"/>
  </w:num>
  <w:num w:numId="3" w16cid:durableId="1752773756">
    <w:abstractNumId w:val="2"/>
  </w:num>
  <w:num w:numId="4" w16cid:durableId="1057510016">
    <w:abstractNumId w:val="3"/>
  </w:num>
  <w:num w:numId="5" w16cid:durableId="196553235">
    <w:abstractNumId w:val="4"/>
  </w:num>
  <w:num w:numId="6" w16cid:durableId="1322656068">
    <w:abstractNumId w:val="6"/>
  </w:num>
  <w:num w:numId="7" w16cid:durableId="11026464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40"/>
    <w:rsid w:val="00011E67"/>
    <w:rsid w:val="00011F61"/>
    <w:rsid w:val="00023153"/>
    <w:rsid w:val="00023603"/>
    <w:rsid w:val="00075804"/>
    <w:rsid w:val="00082ABA"/>
    <w:rsid w:val="000A621B"/>
    <w:rsid w:val="000E6C12"/>
    <w:rsid w:val="00102E4E"/>
    <w:rsid w:val="00182E03"/>
    <w:rsid w:val="0018645B"/>
    <w:rsid w:val="001B500D"/>
    <w:rsid w:val="001B6094"/>
    <w:rsid w:val="001C0EE2"/>
    <w:rsid w:val="001D7110"/>
    <w:rsid w:val="00234FD4"/>
    <w:rsid w:val="00257777"/>
    <w:rsid w:val="00270C5A"/>
    <w:rsid w:val="00272FC3"/>
    <w:rsid w:val="002739D9"/>
    <w:rsid w:val="00293FAA"/>
    <w:rsid w:val="002A1C96"/>
    <w:rsid w:val="002D004C"/>
    <w:rsid w:val="002F1CB7"/>
    <w:rsid w:val="0034377A"/>
    <w:rsid w:val="003751AF"/>
    <w:rsid w:val="003905FA"/>
    <w:rsid w:val="003A54E9"/>
    <w:rsid w:val="003B4099"/>
    <w:rsid w:val="003D16BF"/>
    <w:rsid w:val="003E3701"/>
    <w:rsid w:val="003F3C62"/>
    <w:rsid w:val="00415248"/>
    <w:rsid w:val="00442BB9"/>
    <w:rsid w:val="00447EEB"/>
    <w:rsid w:val="00460696"/>
    <w:rsid w:val="004B4BBF"/>
    <w:rsid w:val="004C177C"/>
    <w:rsid w:val="004E103A"/>
    <w:rsid w:val="005161CE"/>
    <w:rsid w:val="005250C9"/>
    <w:rsid w:val="00553939"/>
    <w:rsid w:val="005A15B7"/>
    <w:rsid w:val="0061453F"/>
    <w:rsid w:val="00645A1B"/>
    <w:rsid w:val="00652D52"/>
    <w:rsid w:val="00660B13"/>
    <w:rsid w:val="00672601"/>
    <w:rsid w:val="006812E7"/>
    <w:rsid w:val="00691E9D"/>
    <w:rsid w:val="006C5E6D"/>
    <w:rsid w:val="00701AC3"/>
    <w:rsid w:val="00725E4A"/>
    <w:rsid w:val="00741467"/>
    <w:rsid w:val="00744435"/>
    <w:rsid w:val="00760DFC"/>
    <w:rsid w:val="00782ADD"/>
    <w:rsid w:val="00784EBF"/>
    <w:rsid w:val="007B7D39"/>
    <w:rsid w:val="007D682F"/>
    <w:rsid w:val="007F67D8"/>
    <w:rsid w:val="00820473"/>
    <w:rsid w:val="0088777F"/>
    <w:rsid w:val="0091140A"/>
    <w:rsid w:val="00936632"/>
    <w:rsid w:val="009654C7"/>
    <w:rsid w:val="00972E77"/>
    <w:rsid w:val="009B180A"/>
    <w:rsid w:val="009D1F48"/>
    <w:rsid w:val="009D396B"/>
    <w:rsid w:val="00A35202"/>
    <w:rsid w:val="00AA1628"/>
    <w:rsid w:val="00AC26CE"/>
    <w:rsid w:val="00AF6C41"/>
    <w:rsid w:val="00B11BD3"/>
    <w:rsid w:val="00B26BE0"/>
    <w:rsid w:val="00B86184"/>
    <w:rsid w:val="00BC0037"/>
    <w:rsid w:val="00BE223A"/>
    <w:rsid w:val="00C11F97"/>
    <w:rsid w:val="00C40E13"/>
    <w:rsid w:val="00CD476B"/>
    <w:rsid w:val="00CE7EE2"/>
    <w:rsid w:val="00D132E4"/>
    <w:rsid w:val="00D6245E"/>
    <w:rsid w:val="00D85C8F"/>
    <w:rsid w:val="00DB672E"/>
    <w:rsid w:val="00DC38B5"/>
    <w:rsid w:val="00DF7540"/>
    <w:rsid w:val="00E01C3B"/>
    <w:rsid w:val="00E05491"/>
    <w:rsid w:val="00E12317"/>
    <w:rsid w:val="00E56ED4"/>
    <w:rsid w:val="00E9530E"/>
    <w:rsid w:val="00EC1F6E"/>
    <w:rsid w:val="00EE5722"/>
    <w:rsid w:val="00EE6E95"/>
    <w:rsid w:val="00F3746E"/>
    <w:rsid w:val="00F626B2"/>
    <w:rsid w:val="00F66AE8"/>
    <w:rsid w:val="00F91856"/>
    <w:rsid w:val="00FB4FDD"/>
    <w:rsid w:val="00FC2478"/>
    <w:rsid w:val="00FE60FA"/>
    <w:rsid w:val="22EEDF50"/>
    <w:rsid w:val="48673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CDF17"/>
  <w15:docId w15:val="{50E817E3-389F-420F-9053-C121AD7D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uiPriority w:val="39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3FA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444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3" ma:contentTypeDescription="Create a new document." ma:contentTypeScope="" ma:versionID="3e48a24c72ee17a7d5326cd85764291e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f205a7153c7bf34e866e4906c9c601f2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customXml/itemProps3.xml><?xml version="1.0" encoding="utf-8"?>
<ds:datastoreItem xmlns:ds="http://schemas.openxmlformats.org/officeDocument/2006/customXml" ds:itemID="{8DAD04B1-9A05-40D2-8AA4-B60C50E2A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2502</Characters>
  <Application>Microsoft Office Word</Application>
  <DocSecurity>0</DocSecurity>
  <Lines>104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Ask4Support Ltd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Vania Eaglen</dc:creator>
  <cp:lastModifiedBy>Chris Smith</cp:lastModifiedBy>
  <cp:revision>4</cp:revision>
  <cp:lastPrinted>2023-01-06T10:18:00Z</cp:lastPrinted>
  <dcterms:created xsi:type="dcterms:W3CDTF">2025-11-04T16:21:00Z</dcterms:created>
  <dcterms:modified xsi:type="dcterms:W3CDTF">2025-11-04T16:23:00Z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MediaServiceImageTags">
    <vt:lpwstr/>
  </property>
</Properties>
</file>