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DF17" w14:textId="77777777" w:rsidR="00D6245E" w:rsidRDefault="00D6245E" w:rsidP="00D6245E">
      <w:pPr>
        <w:shd w:val="clear" w:color="auto" w:fill="FFFFFF"/>
        <w:rPr>
          <w:sz w:val="20"/>
          <w:szCs w:val="20"/>
        </w:rPr>
      </w:pPr>
    </w:p>
    <w:p w14:paraId="473CDF18" w14:textId="77777777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473CDF1A" w14:textId="2D1C6DE6" w:rsidR="00102E4E" w:rsidRPr="00102E4E" w:rsidRDefault="003F3C62" w:rsidP="00CB1A92">
      <w:pPr>
        <w:shd w:val="clear" w:color="auto" w:fill="FFFFFF" w:themeFill="background1"/>
        <w:ind w:left="2880" w:firstLine="720"/>
        <w:rPr>
          <w:b/>
          <w:bCs/>
          <w:u w:val="single"/>
        </w:rPr>
      </w:pPr>
      <w:r w:rsidRPr="22EEDF50">
        <w:rPr>
          <w:b/>
          <w:bCs/>
          <w:u w:val="single"/>
        </w:rPr>
        <w:t xml:space="preserve">Homework Year </w:t>
      </w:r>
      <w:r w:rsidR="48673A40" w:rsidRPr="22EEDF50">
        <w:rPr>
          <w:b/>
          <w:bCs/>
          <w:u w:val="single"/>
        </w:rPr>
        <w:t>4</w:t>
      </w:r>
      <w:r w:rsidR="00102E4E" w:rsidRPr="22EEDF50">
        <w:rPr>
          <w:b/>
          <w:bCs/>
          <w:u w:val="single"/>
        </w:rPr>
        <w:t xml:space="preserve"> </w:t>
      </w:r>
      <w:r w:rsidR="00F45D91">
        <w:rPr>
          <w:b/>
          <w:bCs/>
          <w:u w:val="single"/>
        </w:rPr>
        <w:t xml:space="preserve">Spring Term </w:t>
      </w:r>
      <w:r w:rsidR="00DE134E">
        <w:rPr>
          <w:b/>
          <w:bCs/>
          <w:u w:val="single"/>
        </w:rPr>
        <w:t>2</w:t>
      </w:r>
    </w:p>
    <w:p w14:paraId="473CDF1B" w14:textId="77777777" w:rsidR="00102E4E" w:rsidRPr="00102E4E" w:rsidRDefault="00102E4E" w:rsidP="004446B5">
      <w:pPr>
        <w:shd w:val="clear" w:color="auto" w:fill="FFFFFF"/>
        <w:jc w:val="center"/>
        <w:rPr>
          <w:i/>
          <w:sz w:val="20"/>
          <w:szCs w:val="20"/>
        </w:rPr>
      </w:pPr>
      <w:r w:rsidRPr="00102E4E">
        <w:rPr>
          <w:i/>
          <w:sz w:val="20"/>
          <w:szCs w:val="20"/>
        </w:rPr>
        <w:t>Please also see the curriculum grid for this term</w:t>
      </w:r>
    </w:p>
    <w:p w14:paraId="473CDF1C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p w14:paraId="473CDF1D" w14:textId="77777777" w:rsidR="00102E4E" w:rsidRPr="00102E4E" w:rsidRDefault="003751AF" w:rsidP="00102E4E">
      <w:pPr>
        <w:shd w:val="clear" w:color="auto" w:fill="FFFFFF"/>
        <w:rPr>
          <w:b/>
        </w:rPr>
      </w:pPr>
      <w:r>
        <w:rPr>
          <w:b/>
        </w:rPr>
        <w:t>Essentials</w:t>
      </w:r>
    </w:p>
    <w:p w14:paraId="473CDF1E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3751AF" w14:paraId="473CDF21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1F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Reading Expectations</w:t>
            </w:r>
          </w:p>
        </w:tc>
        <w:tc>
          <w:tcPr>
            <w:tcW w:w="7909" w:type="dxa"/>
          </w:tcPr>
          <w:p w14:paraId="473CDF20" w14:textId="23D9D571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>1</w:t>
            </w:r>
            <w:r w:rsidR="0034377A">
              <w:t>5</w:t>
            </w:r>
            <w:r w:rsidRPr="005C60E1">
              <w:t xml:space="preserve"> minutes daily: read to an adult or read independently and talk about it with an adult</w:t>
            </w:r>
            <w:r w:rsidR="0034377A">
              <w:t xml:space="preserve"> (</w:t>
            </w:r>
            <w:r>
              <w:t xml:space="preserve">this </w:t>
            </w:r>
            <w:r w:rsidRPr="005C60E1">
              <w:t>should be recorded in Reading Records</w:t>
            </w:r>
            <w:r>
              <w:t xml:space="preserve"> by </w:t>
            </w:r>
            <w:r w:rsidR="0034377A">
              <w:t>the</w:t>
            </w:r>
            <w:r>
              <w:t xml:space="preserve"> child</w:t>
            </w:r>
            <w:r w:rsidR="0034377A">
              <w:t xml:space="preserve"> and signed by an adult</w:t>
            </w:r>
            <w:r>
              <w:t>).</w:t>
            </w:r>
            <w:r w:rsidR="0034377A">
              <w:t xml:space="preserve">  It is also important that your child hears you read regularly (obviously, this should be a children’s book rather than your own) and that you discuss new and unfamiliar vocabulary, make predictions and look for similarities with other stories and characters.</w:t>
            </w:r>
          </w:p>
        </w:tc>
      </w:tr>
      <w:tr w:rsidR="003751AF" w14:paraId="473CDF24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2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Maths Expectations</w:t>
            </w:r>
          </w:p>
        </w:tc>
        <w:tc>
          <w:tcPr>
            <w:tcW w:w="7909" w:type="dxa"/>
          </w:tcPr>
          <w:p w14:paraId="473CDF23" w14:textId="77777777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 xml:space="preserve">5 minutes </w:t>
            </w:r>
            <w:r w:rsidRPr="00AC384F">
              <w:rPr>
                <w:i/>
                <w:iCs/>
              </w:rPr>
              <w:t>Times Tables Rockstars</w:t>
            </w:r>
            <w:r>
              <w:rPr>
                <w:i/>
                <w:iCs/>
              </w:rPr>
              <w:t xml:space="preserve"> </w:t>
            </w:r>
            <w:r w:rsidRPr="005C60E1">
              <w:t xml:space="preserve">daily: </w:t>
            </w:r>
            <w:r>
              <w:t xml:space="preserve">play on Garage and Studio </w:t>
            </w:r>
            <w:r w:rsidRPr="005C60E1">
              <w:t>to develop fluent recall of multiplication tables</w:t>
            </w:r>
            <w:r>
              <w:t xml:space="preserve"> and gain a Rock Star Status!</w:t>
            </w:r>
          </w:p>
        </w:tc>
      </w:tr>
      <w:tr w:rsidR="003751AF" w:rsidRPr="00F626B2" w14:paraId="473CDF27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5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Spelling Expectations</w:t>
            </w:r>
          </w:p>
        </w:tc>
        <w:tc>
          <w:tcPr>
            <w:tcW w:w="7909" w:type="dxa"/>
          </w:tcPr>
          <w:p w14:paraId="473CDF26" w14:textId="795867CD" w:rsidR="003751AF" w:rsidRPr="00F626B2" w:rsidRDefault="003751AF" w:rsidP="00DE709B">
            <w:pPr>
              <w:rPr>
                <w:rFonts w:cs="Arial"/>
              </w:rPr>
            </w:pPr>
            <w:r>
              <w:t xml:space="preserve">If you have been set spellings to learn, please set aside </w:t>
            </w:r>
            <w:r w:rsidRPr="005C60E1">
              <w:t>10 minutes twice a week</w:t>
            </w:r>
            <w:r>
              <w:t xml:space="preserve"> to do this. If these are all completed</w:t>
            </w:r>
            <w:r w:rsidR="0034377A">
              <w:t>,</w:t>
            </w:r>
            <w:r>
              <w:t xml:space="preserve"> then you may choose to practise new spellings from the Year 3 and 4 spelling list which is on the class website page.</w:t>
            </w:r>
            <w:r w:rsidR="0034377A">
              <w:t xml:space="preserve">  It is important to look for known spelling rules and patterns to make links with previous learning.  Writing words in sentences is also hugely beneficial.</w:t>
            </w:r>
          </w:p>
        </w:tc>
      </w:tr>
    </w:tbl>
    <w:p w14:paraId="473CDF28" w14:textId="77777777" w:rsidR="00102E4E" w:rsidRDefault="00102E4E"/>
    <w:p w14:paraId="473CDF2A" w14:textId="6D5C23CF" w:rsidR="003751AF" w:rsidRDefault="003751AF" w:rsidP="003751AF">
      <w:pPr>
        <w:rPr>
          <w:rFonts w:cs="Arial"/>
        </w:rPr>
      </w:pPr>
      <w:r>
        <w:rPr>
          <w:rFonts w:cs="Arial"/>
          <w:b/>
        </w:rPr>
        <w:t xml:space="preserve">Optional </w:t>
      </w:r>
      <w:r w:rsidRPr="00102E4E">
        <w:rPr>
          <w:rFonts w:cs="Arial"/>
          <w:b/>
        </w:rPr>
        <w:t xml:space="preserve">Topic Tasks </w:t>
      </w:r>
    </w:p>
    <w:p w14:paraId="473CDF2B" w14:textId="30CF7B3F" w:rsidR="003751AF" w:rsidRPr="00C51508" w:rsidRDefault="003751AF" w:rsidP="003751AF">
      <w:pPr>
        <w:pStyle w:val="ListParagraph"/>
        <w:numPr>
          <w:ilvl w:val="0"/>
          <w:numId w:val="7"/>
        </w:numPr>
        <w:rPr>
          <w:rFonts w:cs="Arial"/>
        </w:rPr>
      </w:pPr>
      <w:r w:rsidRPr="00C51508">
        <w:rPr>
          <w:rFonts w:cs="Arial"/>
        </w:rPr>
        <w:t xml:space="preserve">Choose a different activity to </w:t>
      </w:r>
      <w:r w:rsidRPr="00C51508">
        <w:rPr>
          <w:rFonts w:cs="Arial"/>
          <w:b/>
        </w:rPr>
        <w:t>do with your family each week</w:t>
      </w:r>
      <w:r w:rsidRPr="00C51508">
        <w:rPr>
          <w:rFonts w:cs="Arial"/>
        </w:rPr>
        <w:t xml:space="preserve">. There is no right or wrong way to complete the task. Take as long, or as little, time as you like; large projects may take </w:t>
      </w:r>
      <w:r w:rsidR="00E05491" w:rsidRPr="00C51508">
        <w:rPr>
          <w:rFonts w:cs="Arial"/>
        </w:rPr>
        <w:t>several</w:t>
      </w:r>
      <w:r w:rsidRPr="00C51508">
        <w:rPr>
          <w:rFonts w:cs="Arial"/>
        </w:rPr>
        <w:t xml:space="preserve"> weeks. </w:t>
      </w:r>
    </w:p>
    <w:p w14:paraId="473CDF2C" w14:textId="77777777" w:rsidR="003751AF" w:rsidRPr="00102E4E" w:rsidRDefault="003751AF" w:rsidP="003751AF">
      <w:pPr>
        <w:rPr>
          <w:rFonts w:cs="Arial"/>
        </w:rPr>
      </w:pPr>
    </w:p>
    <w:p w14:paraId="2F9BFF7C" w14:textId="4B27A6E9" w:rsidR="00701AC3" w:rsidRPr="00CB1A92" w:rsidRDefault="003751AF" w:rsidP="00A46B79">
      <w:pPr>
        <w:pStyle w:val="ListParagraph"/>
        <w:numPr>
          <w:ilvl w:val="0"/>
          <w:numId w:val="7"/>
        </w:numPr>
        <w:rPr>
          <w:rFonts w:cs="Arial"/>
        </w:rPr>
      </w:pPr>
      <w:r w:rsidRPr="00CB1A92">
        <w:rPr>
          <w:rFonts w:cs="Arial"/>
        </w:rPr>
        <w:t>When you have completed a Topic Task, share it with us</w:t>
      </w:r>
      <w:r w:rsidR="00A35202" w:rsidRPr="00CB1A92">
        <w:rPr>
          <w:rFonts w:cs="Arial"/>
        </w:rPr>
        <w:t xml:space="preserve"> </w:t>
      </w:r>
      <w:r w:rsidRPr="00CB1A92">
        <w:rPr>
          <w:rFonts w:cs="Arial"/>
        </w:rPr>
        <w:t xml:space="preserve">via email, photo or video or bring in a piece of writing, scrap book or artwork and you will be rewarded with </w:t>
      </w:r>
      <w:r w:rsidR="00A35202" w:rsidRPr="00CB1A92">
        <w:rPr>
          <w:rFonts w:cs="Arial"/>
        </w:rPr>
        <w:t>house points</w:t>
      </w:r>
      <w:r w:rsidRPr="00CB1A92">
        <w:rPr>
          <w:rFonts w:cs="Arial"/>
        </w:rPr>
        <w:t xml:space="preserve"> in recognition of your efforts!</w:t>
      </w:r>
    </w:p>
    <w:p w14:paraId="473CDF2E" w14:textId="77777777" w:rsidR="003751AF" w:rsidRDefault="003751AF"/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9"/>
        <w:gridCol w:w="3668"/>
        <w:gridCol w:w="3488"/>
      </w:tblGrid>
      <w:tr w:rsidR="00102E4E" w:rsidRPr="00E441E8" w14:paraId="473CDF35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1B0D8" w14:textId="77777777" w:rsidR="006B5B9C" w:rsidRPr="006B5B9C" w:rsidRDefault="006B5B9C" w:rsidP="006B5B9C">
            <w:pPr>
              <w:jc w:val="center"/>
              <w:rPr>
                <w:b/>
                <w:bCs/>
                <w:sz w:val="20"/>
                <w:szCs w:val="20"/>
              </w:rPr>
            </w:pPr>
            <w:r w:rsidRPr="006B5B9C">
              <w:rPr>
                <w:b/>
                <w:bCs/>
                <w:sz w:val="20"/>
                <w:szCs w:val="20"/>
              </w:rPr>
              <w:t>Design a New Firework</w:t>
            </w:r>
          </w:p>
          <w:p w14:paraId="6919FCEC" w14:textId="77777777" w:rsidR="006B5B9C" w:rsidRPr="006B5B9C" w:rsidRDefault="006B5B9C" w:rsidP="009A28D4">
            <w:pPr>
              <w:rPr>
                <w:b/>
                <w:bCs/>
                <w:sz w:val="20"/>
                <w:szCs w:val="20"/>
              </w:rPr>
            </w:pPr>
            <w:r w:rsidRPr="006B5B9C">
              <w:rPr>
                <w:b/>
                <w:bCs/>
                <w:sz w:val="20"/>
                <w:szCs w:val="20"/>
              </w:rPr>
              <w:t>Create and label your own magical firework.</w:t>
            </w:r>
          </w:p>
          <w:p w14:paraId="2508DB41" w14:textId="77777777" w:rsidR="006B5B9C" w:rsidRPr="006B5B9C" w:rsidRDefault="006B5B9C" w:rsidP="006B5B9C">
            <w:pPr>
              <w:rPr>
                <w:b/>
                <w:bCs/>
                <w:sz w:val="20"/>
                <w:szCs w:val="20"/>
              </w:rPr>
            </w:pPr>
            <w:r w:rsidRPr="006B5B9C">
              <w:rPr>
                <w:b/>
                <w:bCs/>
                <w:sz w:val="20"/>
                <w:szCs w:val="20"/>
              </w:rPr>
              <w:t>What colours does it explode into?</w:t>
            </w:r>
          </w:p>
          <w:p w14:paraId="7827FC80" w14:textId="77777777" w:rsidR="006B5B9C" w:rsidRDefault="006B5B9C" w:rsidP="006B5B9C">
            <w:pPr>
              <w:rPr>
                <w:b/>
                <w:bCs/>
                <w:sz w:val="20"/>
                <w:szCs w:val="20"/>
              </w:rPr>
            </w:pPr>
            <w:r w:rsidRPr="006B5B9C">
              <w:rPr>
                <w:b/>
                <w:bCs/>
                <w:sz w:val="20"/>
                <w:szCs w:val="20"/>
              </w:rPr>
              <w:t>What shapes does it make?</w:t>
            </w:r>
          </w:p>
          <w:p w14:paraId="4AB157BE" w14:textId="4BAE48B4" w:rsidR="006B5B9C" w:rsidRPr="006B5B9C" w:rsidRDefault="006B5B9C" w:rsidP="006B5B9C">
            <w:pPr>
              <w:rPr>
                <w:b/>
                <w:bCs/>
                <w:sz w:val="20"/>
                <w:szCs w:val="20"/>
              </w:rPr>
            </w:pPr>
            <w:r w:rsidRPr="006B5B9C">
              <w:rPr>
                <w:b/>
                <w:bCs/>
                <w:sz w:val="20"/>
                <w:szCs w:val="20"/>
              </w:rPr>
              <w:t>Does it make a special sound?</w:t>
            </w:r>
            <w:r w:rsidRPr="006B5B9C">
              <w:rPr>
                <w:b/>
                <w:bCs/>
                <w:sz w:val="20"/>
                <w:szCs w:val="20"/>
              </w:rPr>
              <w:br/>
              <w:t>Write a short description to match your design.</w:t>
            </w:r>
          </w:p>
          <w:p w14:paraId="473CDF30" w14:textId="337E4A35" w:rsidR="0034377A" w:rsidRPr="00CB1A92" w:rsidRDefault="0034377A" w:rsidP="0034377A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415A1" w14:textId="77777777" w:rsidR="0076330C" w:rsidRPr="0076330C" w:rsidRDefault="0076330C" w:rsidP="0076330C">
            <w:pPr>
              <w:jc w:val="center"/>
              <w:rPr>
                <w:b/>
                <w:bCs/>
                <w:sz w:val="20"/>
                <w:szCs w:val="20"/>
              </w:rPr>
            </w:pPr>
            <w:r w:rsidRPr="0076330C">
              <w:rPr>
                <w:b/>
                <w:bCs/>
                <w:sz w:val="20"/>
                <w:szCs w:val="20"/>
              </w:rPr>
              <w:t>Lila’s Survival Guide</w:t>
            </w:r>
          </w:p>
          <w:p w14:paraId="0C6EC9A3" w14:textId="77777777" w:rsidR="0076330C" w:rsidRPr="0076330C" w:rsidRDefault="0076330C" w:rsidP="0076330C">
            <w:pPr>
              <w:rPr>
                <w:b/>
                <w:bCs/>
                <w:sz w:val="20"/>
                <w:szCs w:val="20"/>
              </w:rPr>
            </w:pPr>
            <w:r w:rsidRPr="0076330C">
              <w:rPr>
                <w:b/>
                <w:bCs/>
                <w:sz w:val="20"/>
                <w:szCs w:val="20"/>
              </w:rPr>
              <w:t>Write a short survival guide for someone travelling to Mount Merapi.</w:t>
            </w:r>
            <w:r w:rsidRPr="0076330C">
              <w:rPr>
                <w:b/>
                <w:bCs/>
                <w:sz w:val="20"/>
                <w:szCs w:val="20"/>
              </w:rPr>
              <w:br/>
              <w:t>Include:</w:t>
            </w:r>
          </w:p>
          <w:p w14:paraId="00DBE401" w14:textId="77777777" w:rsidR="0076330C" w:rsidRDefault="0076330C" w:rsidP="0076330C">
            <w:pPr>
              <w:rPr>
                <w:b/>
                <w:bCs/>
                <w:sz w:val="20"/>
                <w:szCs w:val="20"/>
              </w:rPr>
            </w:pPr>
            <w:r w:rsidRPr="0076330C">
              <w:rPr>
                <w:b/>
                <w:bCs/>
                <w:sz w:val="20"/>
                <w:szCs w:val="20"/>
              </w:rPr>
              <w:t>What to pack</w:t>
            </w:r>
          </w:p>
          <w:p w14:paraId="7F040620" w14:textId="7807B744" w:rsidR="0076330C" w:rsidRPr="0076330C" w:rsidRDefault="0076330C" w:rsidP="007633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</w:t>
            </w:r>
            <w:r w:rsidRPr="0076330C">
              <w:rPr>
                <w:b/>
                <w:bCs/>
                <w:sz w:val="20"/>
                <w:szCs w:val="20"/>
              </w:rPr>
              <w:t>at dangers to watch out for</w:t>
            </w:r>
          </w:p>
          <w:p w14:paraId="586BEB71" w14:textId="77777777" w:rsidR="0076330C" w:rsidRPr="0076330C" w:rsidRDefault="0076330C" w:rsidP="0076330C">
            <w:pPr>
              <w:rPr>
                <w:b/>
                <w:bCs/>
                <w:sz w:val="20"/>
                <w:szCs w:val="20"/>
              </w:rPr>
            </w:pPr>
            <w:r w:rsidRPr="0076330C">
              <w:rPr>
                <w:b/>
                <w:bCs/>
                <w:sz w:val="20"/>
                <w:szCs w:val="20"/>
              </w:rPr>
              <w:t>Helpful tips for bravery</w:t>
            </w:r>
          </w:p>
          <w:p w14:paraId="473CDF32" w14:textId="3D0ED0FC" w:rsidR="00E01C3B" w:rsidRPr="00CB1A92" w:rsidRDefault="00E01C3B" w:rsidP="00F66A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64F52" w14:textId="77777777" w:rsidR="00767AAC" w:rsidRPr="00767AAC" w:rsidRDefault="00767AAC" w:rsidP="00767AAC">
            <w:pPr>
              <w:jc w:val="center"/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Firework Festival Poster</w:t>
            </w:r>
          </w:p>
          <w:p w14:paraId="3AEDFCFE" w14:textId="77777777" w:rsidR="00767AAC" w:rsidRPr="00767AAC" w:rsidRDefault="00767AAC" w:rsidP="00767AAC">
            <w:pPr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Design a colourful poster advertising Lalchand’s Firework Festival.</w:t>
            </w:r>
            <w:r w:rsidRPr="00767AAC">
              <w:rPr>
                <w:b/>
                <w:bCs/>
                <w:sz w:val="20"/>
                <w:szCs w:val="20"/>
              </w:rPr>
              <w:br/>
              <w:t>Include:</w:t>
            </w:r>
          </w:p>
          <w:p w14:paraId="570F6DF2" w14:textId="77777777" w:rsidR="00767AAC" w:rsidRPr="00767AAC" w:rsidRDefault="00767AAC" w:rsidP="00767AAC">
            <w:pPr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Date</w:t>
            </w:r>
          </w:p>
          <w:p w14:paraId="05F9B64F" w14:textId="77777777" w:rsidR="00767AAC" w:rsidRPr="00767AAC" w:rsidRDefault="00767AAC" w:rsidP="00767AAC">
            <w:pPr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Attractions</w:t>
            </w:r>
          </w:p>
          <w:p w14:paraId="57D39C8F" w14:textId="77777777" w:rsidR="00767AAC" w:rsidRPr="00767AAC" w:rsidRDefault="00767AAC" w:rsidP="00767AAC">
            <w:pPr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Special fireworks</w:t>
            </w:r>
          </w:p>
          <w:p w14:paraId="6C2A0C10" w14:textId="77777777" w:rsidR="00767AAC" w:rsidRPr="00767AAC" w:rsidRDefault="00767AAC" w:rsidP="00767AAC">
            <w:pPr>
              <w:rPr>
                <w:b/>
                <w:bCs/>
                <w:sz w:val="20"/>
                <w:szCs w:val="20"/>
              </w:rPr>
            </w:pPr>
            <w:r w:rsidRPr="00767AAC">
              <w:rPr>
                <w:b/>
                <w:bCs/>
                <w:sz w:val="20"/>
                <w:szCs w:val="20"/>
              </w:rPr>
              <w:t>A catchy slogan</w:t>
            </w:r>
          </w:p>
          <w:p w14:paraId="473CDF34" w14:textId="5351116C" w:rsidR="00023603" w:rsidRPr="00CB1A92" w:rsidRDefault="00023603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3F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7105E" w14:textId="77777777" w:rsidR="00FF74F5" w:rsidRPr="00FF74F5" w:rsidRDefault="00FF74F5" w:rsidP="00FF74F5">
            <w:p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Build a Volcano Model</w:t>
            </w:r>
          </w:p>
          <w:p w14:paraId="5FEBCADA" w14:textId="77777777" w:rsidR="00FF74F5" w:rsidRPr="00FF74F5" w:rsidRDefault="00FF74F5" w:rsidP="00FF74F5">
            <w:p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Create a volcano using recycled materials (cardboard, papier-mâché, clay).</w:t>
            </w:r>
            <w:r w:rsidRPr="00FF74F5">
              <w:rPr>
                <w:b/>
                <w:bCs/>
                <w:sz w:val="20"/>
                <w:szCs w:val="20"/>
              </w:rPr>
              <w:br/>
              <w:t>Label the key parts:</w:t>
            </w:r>
          </w:p>
          <w:p w14:paraId="73D1EBD4" w14:textId="77777777" w:rsidR="00FF74F5" w:rsidRPr="00FF74F5" w:rsidRDefault="00FF74F5" w:rsidP="00FF74F5">
            <w:pPr>
              <w:numPr>
                <w:ilvl w:val="0"/>
                <w:numId w:val="1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Magma chamber</w:t>
            </w:r>
          </w:p>
          <w:p w14:paraId="57510DAA" w14:textId="77777777" w:rsidR="00FF74F5" w:rsidRPr="00FF74F5" w:rsidRDefault="00FF74F5" w:rsidP="00FF74F5">
            <w:pPr>
              <w:numPr>
                <w:ilvl w:val="0"/>
                <w:numId w:val="1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Crater</w:t>
            </w:r>
          </w:p>
          <w:p w14:paraId="5B861117" w14:textId="77777777" w:rsidR="00FF74F5" w:rsidRPr="00FF74F5" w:rsidRDefault="00FF74F5" w:rsidP="00FF74F5">
            <w:pPr>
              <w:numPr>
                <w:ilvl w:val="0"/>
                <w:numId w:val="1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Lava</w:t>
            </w:r>
          </w:p>
          <w:p w14:paraId="414A937F" w14:textId="77777777" w:rsidR="00FF74F5" w:rsidRPr="00FF74F5" w:rsidRDefault="00FF74F5" w:rsidP="00FF74F5">
            <w:pPr>
              <w:numPr>
                <w:ilvl w:val="0"/>
                <w:numId w:val="1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F74F5">
              <w:rPr>
                <w:b/>
                <w:bCs/>
                <w:sz w:val="20"/>
                <w:szCs w:val="20"/>
              </w:rPr>
              <w:t>Vent</w:t>
            </w:r>
          </w:p>
          <w:p w14:paraId="473CDF37" w14:textId="30ACC750" w:rsidR="004E103A" w:rsidRPr="00CB1A92" w:rsidRDefault="004E103A" w:rsidP="004E10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F313F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Volcano Fact File</w:t>
            </w:r>
          </w:p>
          <w:p w14:paraId="1A50FAE2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B55E09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Create a mini fact file about one real volcano (e.g., Mount Vesuvius, Mount Etna, Mauna Loa).</w:t>
            </w:r>
          </w:p>
          <w:p w14:paraId="5BE54002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Include:</w:t>
            </w:r>
          </w:p>
          <w:p w14:paraId="04D5642C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9709E7D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Location</w:t>
            </w:r>
          </w:p>
          <w:p w14:paraId="407CE538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2727DF2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Type of volcano</w:t>
            </w:r>
          </w:p>
          <w:p w14:paraId="4D567645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904083E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Famous eruptions</w:t>
            </w:r>
          </w:p>
          <w:p w14:paraId="7ABCD776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3CDF3C" w14:textId="39A2B8C3" w:rsidR="00102E4E" w:rsidRPr="00CB1A92" w:rsidRDefault="002D7083" w:rsidP="002D7083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Interesting facts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A6D3E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News Report: Volcano Eruption!</w:t>
            </w:r>
          </w:p>
          <w:p w14:paraId="65ADB86A" w14:textId="77777777" w:rsidR="002D7083" w:rsidRPr="002D7083" w:rsidRDefault="002D7083" w:rsidP="002D7083">
            <w:p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Write a newspaper report about a volcanic eruption.</w:t>
            </w:r>
            <w:r w:rsidRPr="002D7083">
              <w:rPr>
                <w:b/>
                <w:bCs/>
                <w:sz w:val="20"/>
                <w:szCs w:val="20"/>
              </w:rPr>
              <w:br/>
              <w:t>Include:</w:t>
            </w:r>
          </w:p>
          <w:p w14:paraId="5488B2FE" w14:textId="77777777" w:rsidR="002D7083" w:rsidRPr="002D7083" w:rsidRDefault="002D7083" w:rsidP="002D7083">
            <w:pPr>
              <w:numPr>
                <w:ilvl w:val="0"/>
                <w:numId w:val="1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Headline</w:t>
            </w:r>
          </w:p>
          <w:p w14:paraId="1B47971D" w14:textId="77777777" w:rsidR="002D7083" w:rsidRPr="002D7083" w:rsidRDefault="002D7083" w:rsidP="002D7083">
            <w:pPr>
              <w:numPr>
                <w:ilvl w:val="0"/>
                <w:numId w:val="1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Eyewitness quotes</w:t>
            </w:r>
          </w:p>
          <w:p w14:paraId="247CE909" w14:textId="77777777" w:rsidR="002D7083" w:rsidRPr="002D7083" w:rsidRDefault="002D7083" w:rsidP="002D7083">
            <w:pPr>
              <w:numPr>
                <w:ilvl w:val="0"/>
                <w:numId w:val="1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What caused it</w:t>
            </w:r>
          </w:p>
          <w:p w14:paraId="6704CC45" w14:textId="77777777" w:rsidR="002D7083" w:rsidRPr="002D7083" w:rsidRDefault="002D7083" w:rsidP="002D7083">
            <w:pPr>
              <w:numPr>
                <w:ilvl w:val="0"/>
                <w:numId w:val="1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2D7083">
              <w:rPr>
                <w:b/>
                <w:bCs/>
                <w:sz w:val="20"/>
                <w:szCs w:val="20"/>
              </w:rPr>
              <w:t>Impact on people</w:t>
            </w:r>
          </w:p>
          <w:p w14:paraId="473CDF3E" w14:textId="7BF683C7" w:rsidR="00102E4E" w:rsidRPr="00CB1A92" w:rsidRDefault="00102E4E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46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7127D" w14:textId="77777777" w:rsidR="00825C5B" w:rsidRPr="00825C5B" w:rsidRDefault="00825C5B" w:rsidP="00825C5B">
            <w:pPr>
              <w:jc w:val="center"/>
              <w:rPr>
                <w:b/>
                <w:bCs/>
                <w:sz w:val="20"/>
                <w:szCs w:val="20"/>
              </w:rPr>
            </w:pPr>
            <w:r w:rsidRPr="00825C5B">
              <w:rPr>
                <w:b/>
                <w:bCs/>
                <w:sz w:val="20"/>
                <w:szCs w:val="20"/>
              </w:rPr>
              <w:t>Volcano Safety Leaflet</w:t>
            </w:r>
          </w:p>
          <w:p w14:paraId="739D3E57" w14:textId="77777777" w:rsidR="00825C5B" w:rsidRPr="00825C5B" w:rsidRDefault="00825C5B" w:rsidP="00825C5B">
            <w:pPr>
              <w:jc w:val="center"/>
              <w:rPr>
                <w:b/>
                <w:bCs/>
                <w:sz w:val="20"/>
                <w:szCs w:val="20"/>
              </w:rPr>
            </w:pPr>
            <w:r w:rsidRPr="00825C5B">
              <w:rPr>
                <w:b/>
                <w:bCs/>
                <w:sz w:val="20"/>
                <w:szCs w:val="20"/>
              </w:rPr>
              <w:t>Create a safety leaflet for people who live near a volcano.</w:t>
            </w:r>
            <w:r w:rsidRPr="00825C5B">
              <w:rPr>
                <w:b/>
                <w:bCs/>
                <w:sz w:val="20"/>
                <w:szCs w:val="20"/>
              </w:rPr>
              <w:br/>
            </w:r>
            <w:r w:rsidRPr="00825C5B">
              <w:rPr>
                <w:b/>
                <w:bCs/>
                <w:sz w:val="20"/>
                <w:szCs w:val="20"/>
              </w:rPr>
              <w:lastRenderedPageBreak/>
              <w:t>Include safety tips and emergency advice.</w:t>
            </w:r>
          </w:p>
          <w:p w14:paraId="473CDF41" w14:textId="5B5EAE06" w:rsidR="003E3701" w:rsidRPr="00CB1A92" w:rsidRDefault="003E3701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287BE" w14:textId="77777777" w:rsidR="00E90828" w:rsidRPr="00E90828" w:rsidRDefault="00E90828" w:rsidP="00E90828">
            <w:pPr>
              <w:jc w:val="center"/>
              <w:rPr>
                <w:b/>
                <w:bCs/>
                <w:sz w:val="20"/>
                <w:szCs w:val="20"/>
              </w:rPr>
            </w:pPr>
            <w:r w:rsidRPr="00E90828">
              <w:rPr>
                <w:b/>
                <w:bCs/>
                <w:sz w:val="20"/>
                <w:szCs w:val="20"/>
              </w:rPr>
              <w:lastRenderedPageBreak/>
              <w:t>Make a Homemade Instrument</w:t>
            </w:r>
          </w:p>
          <w:p w14:paraId="511E796F" w14:textId="77777777" w:rsidR="00E90828" w:rsidRPr="00E90828" w:rsidRDefault="00E90828" w:rsidP="00E90828">
            <w:pPr>
              <w:jc w:val="center"/>
              <w:rPr>
                <w:b/>
                <w:bCs/>
                <w:sz w:val="20"/>
                <w:szCs w:val="20"/>
              </w:rPr>
            </w:pPr>
            <w:r w:rsidRPr="00E90828">
              <w:rPr>
                <w:b/>
                <w:bCs/>
                <w:sz w:val="20"/>
                <w:szCs w:val="20"/>
              </w:rPr>
              <w:lastRenderedPageBreak/>
              <w:t>Create a simple instrument (rubber band guitar, rice shaker, box drum).</w:t>
            </w:r>
            <w:r w:rsidRPr="00E90828">
              <w:rPr>
                <w:b/>
                <w:bCs/>
                <w:sz w:val="20"/>
                <w:szCs w:val="20"/>
              </w:rPr>
              <w:br/>
              <w:t>Write a short explanation of:</w:t>
            </w:r>
          </w:p>
          <w:p w14:paraId="1925895E" w14:textId="77777777" w:rsidR="00E90828" w:rsidRPr="00E90828" w:rsidRDefault="00E90828" w:rsidP="00E90828">
            <w:pPr>
              <w:numPr>
                <w:ilvl w:val="0"/>
                <w:numId w:val="1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90828">
              <w:rPr>
                <w:b/>
                <w:bCs/>
                <w:sz w:val="20"/>
                <w:szCs w:val="20"/>
              </w:rPr>
              <w:t>How it makes sound</w:t>
            </w:r>
          </w:p>
          <w:p w14:paraId="5013A028" w14:textId="77777777" w:rsidR="00E90828" w:rsidRPr="00E90828" w:rsidRDefault="00E90828" w:rsidP="00E90828">
            <w:pPr>
              <w:numPr>
                <w:ilvl w:val="0"/>
                <w:numId w:val="1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90828">
              <w:rPr>
                <w:b/>
                <w:bCs/>
                <w:sz w:val="20"/>
                <w:szCs w:val="20"/>
              </w:rPr>
              <w:t>How you can change the pitch or volume</w:t>
            </w:r>
          </w:p>
          <w:p w14:paraId="473CDF43" w14:textId="6E4E86AD" w:rsidR="00102E4E" w:rsidRPr="00CB1A92" w:rsidRDefault="00E90828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Compose a song and record it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5F3B0" w14:textId="77777777" w:rsidR="008F6BCC" w:rsidRPr="008F6BCC" w:rsidRDefault="008F6BCC" w:rsidP="008F6BCC">
            <w:pPr>
              <w:jc w:val="center"/>
              <w:rPr>
                <w:b/>
                <w:bCs/>
                <w:sz w:val="20"/>
                <w:szCs w:val="20"/>
              </w:rPr>
            </w:pPr>
            <w:r w:rsidRPr="008F6BCC">
              <w:rPr>
                <w:b/>
                <w:bCs/>
                <w:sz w:val="20"/>
                <w:szCs w:val="20"/>
              </w:rPr>
              <w:lastRenderedPageBreak/>
              <w:t>Sound Investigation</w:t>
            </w:r>
          </w:p>
          <w:p w14:paraId="3C728F17" w14:textId="77777777" w:rsidR="008F6BCC" w:rsidRPr="008F6BCC" w:rsidRDefault="008F6BCC" w:rsidP="008F6BCC">
            <w:pPr>
              <w:jc w:val="center"/>
              <w:rPr>
                <w:b/>
                <w:bCs/>
                <w:sz w:val="20"/>
                <w:szCs w:val="20"/>
              </w:rPr>
            </w:pPr>
            <w:r w:rsidRPr="008F6BCC">
              <w:rPr>
                <w:b/>
                <w:bCs/>
                <w:sz w:val="20"/>
                <w:szCs w:val="20"/>
              </w:rPr>
              <w:t>Carry out a small investigation at home:</w:t>
            </w:r>
            <w:r w:rsidRPr="008F6BCC">
              <w:rPr>
                <w:b/>
                <w:bCs/>
                <w:sz w:val="20"/>
                <w:szCs w:val="20"/>
              </w:rPr>
              <w:br/>
            </w:r>
            <w:r w:rsidRPr="008F6BCC">
              <w:rPr>
                <w:b/>
                <w:bCs/>
                <w:sz w:val="20"/>
                <w:szCs w:val="20"/>
              </w:rPr>
              <w:lastRenderedPageBreak/>
              <w:t>Which material blocks sound best — pillow, towel, cardboard, jumper?</w:t>
            </w:r>
            <w:r w:rsidRPr="008F6BCC">
              <w:rPr>
                <w:b/>
                <w:bCs/>
                <w:sz w:val="20"/>
                <w:szCs w:val="20"/>
              </w:rPr>
              <w:br/>
              <w:t>Record your results in a simple table.</w:t>
            </w:r>
          </w:p>
          <w:p w14:paraId="473CDF45" w14:textId="165F510C" w:rsidR="00725E4A" w:rsidRPr="00CB1A92" w:rsidRDefault="00725E4A" w:rsidP="00270C5A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50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96EE7" w14:textId="77777777" w:rsidR="007747E3" w:rsidRPr="007747E3" w:rsidRDefault="007747E3" w:rsidP="007747E3">
            <w:p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lastRenderedPageBreak/>
              <w:t>Create a poster explaining:</w:t>
            </w:r>
          </w:p>
          <w:p w14:paraId="4CA043F2" w14:textId="77777777" w:rsidR="007747E3" w:rsidRPr="007747E3" w:rsidRDefault="007747E3" w:rsidP="007747E3">
            <w:pPr>
              <w:numPr>
                <w:ilvl w:val="0"/>
                <w:numId w:val="1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What vibration is</w:t>
            </w:r>
          </w:p>
          <w:p w14:paraId="3B5B8550" w14:textId="77777777" w:rsidR="007747E3" w:rsidRPr="007747E3" w:rsidRDefault="007747E3" w:rsidP="007747E3">
            <w:pPr>
              <w:numPr>
                <w:ilvl w:val="0"/>
                <w:numId w:val="1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What pitch means</w:t>
            </w:r>
          </w:p>
          <w:p w14:paraId="41162534" w14:textId="77777777" w:rsidR="007747E3" w:rsidRPr="007747E3" w:rsidRDefault="007747E3" w:rsidP="007747E3">
            <w:pPr>
              <w:numPr>
                <w:ilvl w:val="0"/>
                <w:numId w:val="1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How sound travels</w:t>
            </w:r>
          </w:p>
          <w:p w14:paraId="099E1F40" w14:textId="77777777" w:rsidR="007747E3" w:rsidRPr="007747E3" w:rsidRDefault="007747E3" w:rsidP="007747E3">
            <w:p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Include diagrams.</w:t>
            </w:r>
          </w:p>
          <w:p w14:paraId="473CDF48" w14:textId="5B19E52A" w:rsidR="00102E4E" w:rsidRPr="00CB1A92" w:rsidRDefault="00102E4E" w:rsidP="0088777F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0C5A8" w14:textId="77777777" w:rsidR="007747E3" w:rsidRPr="007747E3" w:rsidRDefault="007747E3" w:rsidP="007747E3">
            <w:p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 xml:space="preserve">Imagine you are creating sound effects for </w:t>
            </w:r>
            <w:r w:rsidRPr="007747E3">
              <w:rPr>
                <w:b/>
                <w:bCs/>
                <w:i/>
                <w:iCs/>
                <w:sz w:val="20"/>
                <w:szCs w:val="20"/>
              </w:rPr>
              <w:t>The Firework Maker’s Daughter</w:t>
            </w:r>
            <w:r w:rsidRPr="007747E3">
              <w:rPr>
                <w:b/>
                <w:bCs/>
                <w:sz w:val="20"/>
                <w:szCs w:val="20"/>
              </w:rPr>
              <w:t>.</w:t>
            </w:r>
            <w:r w:rsidRPr="007747E3">
              <w:rPr>
                <w:b/>
                <w:bCs/>
                <w:sz w:val="20"/>
                <w:szCs w:val="20"/>
              </w:rPr>
              <w:br/>
              <w:t>How would you create:</w:t>
            </w:r>
          </w:p>
          <w:p w14:paraId="7B8BAF2C" w14:textId="77777777" w:rsidR="007747E3" w:rsidRPr="007747E3" w:rsidRDefault="007747E3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A firework exploding?</w:t>
            </w:r>
          </w:p>
          <w:p w14:paraId="38CC2678" w14:textId="77777777" w:rsidR="007747E3" w:rsidRPr="007747E3" w:rsidRDefault="007747E3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A volcano rumbling?</w:t>
            </w:r>
          </w:p>
          <w:p w14:paraId="0AEC8A43" w14:textId="77777777" w:rsidR="007747E3" w:rsidRPr="007747E3" w:rsidRDefault="007747E3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747E3">
              <w:rPr>
                <w:b/>
                <w:bCs/>
                <w:sz w:val="20"/>
                <w:szCs w:val="20"/>
              </w:rPr>
              <w:t>A magical creature moving?</w:t>
            </w:r>
            <w:r w:rsidRPr="007747E3">
              <w:rPr>
                <w:b/>
                <w:bCs/>
                <w:sz w:val="20"/>
                <w:szCs w:val="20"/>
              </w:rPr>
              <w:br/>
              <w:t>Explain how you would make each sound.</w:t>
            </w:r>
          </w:p>
          <w:p w14:paraId="473CDF4A" w14:textId="02646419" w:rsidR="001B6094" w:rsidRPr="00CB1A92" w:rsidRDefault="001B6094" w:rsidP="00936632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8C899" w14:textId="77777777" w:rsidR="00E8596C" w:rsidRPr="00E8596C" w:rsidRDefault="00E8596C" w:rsidP="00E8596C">
            <w:p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The Explosive Exhibition Project</w:t>
            </w:r>
          </w:p>
          <w:p w14:paraId="6DC47770" w14:textId="77777777" w:rsidR="00E8596C" w:rsidRPr="00E8596C" w:rsidRDefault="00E8596C" w:rsidP="00E8596C">
            <w:p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Create a project combining all three topics:</w:t>
            </w:r>
          </w:p>
          <w:p w14:paraId="2526E638" w14:textId="77777777" w:rsidR="00E8596C" w:rsidRPr="00E8596C" w:rsidRDefault="00E8596C" w:rsidP="00E8596C">
            <w:pPr>
              <w:numPr>
                <w:ilvl w:val="0"/>
                <w:numId w:val="14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A story about a volcano</w:t>
            </w:r>
          </w:p>
          <w:p w14:paraId="605AC6C9" w14:textId="77777777" w:rsidR="00E8596C" w:rsidRPr="00E8596C" w:rsidRDefault="00E8596C" w:rsidP="00E8596C">
            <w:pPr>
              <w:numPr>
                <w:ilvl w:val="0"/>
                <w:numId w:val="14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With a firework celebration</w:t>
            </w:r>
          </w:p>
          <w:p w14:paraId="1589020F" w14:textId="77777777" w:rsidR="00E8596C" w:rsidRPr="00E8596C" w:rsidRDefault="00E8596C" w:rsidP="00E8596C">
            <w:pPr>
              <w:numPr>
                <w:ilvl w:val="0"/>
                <w:numId w:val="14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Including explanations of the sounds</w:t>
            </w:r>
          </w:p>
          <w:p w14:paraId="4420C8A6" w14:textId="77777777" w:rsidR="00E8596C" w:rsidRPr="00E8596C" w:rsidRDefault="00E8596C" w:rsidP="00E8596C">
            <w:p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This could be:</w:t>
            </w:r>
          </w:p>
          <w:p w14:paraId="38BE61EB" w14:textId="77777777" w:rsidR="00E8596C" w:rsidRPr="00E8596C" w:rsidRDefault="00E8596C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A mini book</w:t>
            </w:r>
          </w:p>
          <w:p w14:paraId="7ABF577F" w14:textId="77777777" w:rsidR="00E8596C" w:rsidRPr="00E8596C" w:rsidRDefault="00E8596C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A shoebox diorama</w:t>
            </w:r>
          </w:p>
          <w:p w14:paraId="198CAF41" w14:textId="77777777" w:rsidR="00E8596C" w:rsidRPr="00E8596C" w:rsidRDefault="00E8596C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A PowerPoint</w:t>
            </w:r>
          </w:p>
          <w:p w14:paraId="452C1DDD" w14:textId="77777777" w:rsidR="00E8596C" w:rsidRPr="00E8596C" w:rsidRDefault="00E8596C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E8596C">
              <w:rPr>
                <w:b/>
                <w:bCs/>
                <w:sz w:val="20"/>
                <w:szCs w:val="20"/>
              </w:rPr>
              <w:t>A short video</w:t>
            </w:r>
          </w:p>
          <w:p w14:paraId="473CDF4F" w14:textId="5FDE434D" w:rsidR="002A1C96" w:rsidRPr="00CB1A92" w:rsidRDefault="002A1C96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</w:tbl>
    <w:p w14:paraId="473CDF51" w14:textId="77777777" w:rsidR="00102E4E" w:rsidRDefault="00102E4E" w:rsidP="00102E4E">
      <w:pPr>
        <w:rPr>
          <w:rFonts w:cs="Arial"/>
        </w:rPr>
      </w:pPr>
    </w:p>
    <w:p w14:paraId="473CDF52" w14:textId="77777777" w:rsidR="00F626B2" w:rsidRPr="002A1C96" w:rsidRDefault="00B11BD3" w:rsidP="002A1C96">
      <w:pPr>
        <w:jc w:val="center"/>
        <w:rPr>
          <w:rFonts w:cs="Arial"/>
          <w:sz w:val="20"/>
          <w:szCs w:val="20"/>
        </w:rPr>
      </w:pPr>
      <w:r w:rsidRPr="002A1C96">
        <w:rPr>
          <w:rFonts w:cs="Arial"/>
          <w:sz w:val="20"/>
          <w:szCs w:val="20"/>
        </w:rPr>
        <w:t>A</w:t>
      </w:r>
      <w:r w:rsidR="00F626B2" w:rsidRPr="002A1C96">
        <w:rPr>
          <w:rFonts w:cs="Arial"/>
          <w:sz w:val="20"/>
          <w:szCs w:val="20"/>
        </w:rPr>
        <w:t xml:space="preserve">dditional learning </w:t>
      </w:r>
      <w:r w:rsidR="002A1C96">
        <w:rPr>
          <w:rFonts w:cs="Arial"/>
          <w:sz w:val="20"/>
          <w:szCs w:val="20"/>
        </w:rPr>
        <w:t xml:space="preserve">may be sent home as appropriate. </w:t>
      </w:r>
      <w:r w:rsidR="00F626B2" w:rsidRPr="002A1C96">
        <w:rPr>
          <w:rFonts w:cs="Arial"/>
          <w:sz w:val="20"/>
          <w:szCs w:val="20"/>
        </w:rPr>
        <w:t>You can also find useful guides and resources for learning at home on our school website.</w:t>
      </w:r>
    </w:p>
    <w:sectPr w:rsidR="00F626B2" w:rsidRPr="002A1C96" w:rsidSect="004B4BBF"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832DE" w14:textId="77777777" w:rsidR="0038166B" w:rsidRDefault="0038166B" w:rsidP="00DF7540">
      <w:r>
        <w:separator/>
      </w:r>
    </w:p>
  </w:endnote>
  <w:endnote w:type="continuationSeparator" w:id="0">
    <w:p w14:paraId="107FA880" w14:textId="77777777" w:rsidR="0038166B" w:rsidRDefault="0038166B" w:rsidP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9" w14:textId="77777777" w:rsidR="00FE60FA" w:rsidRDefault="00FE60FA" w:rsidP="003905FA">
    <w:pPr>
      <w:pStyle w:val="Footer"/>
    </w:pPr>
  </w:p>
  <w:p w14:paraId="473CDF5A" w14:textId="77777777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84C49" w14:textId="77777777" w:rsidR="0038166B" w:rsidRDefault="0038166B" w:rsidP="00DF7540">
      <w:r>
        <w:separator/>
      </w:r>
    </w:p>
  </w:footnote>
  <w:footnote w:type="continuationSeparator" w:id="0">
    <w:p w14:paraId="34BED8BE" w14:textId="77777777" w:rsidR="0038166B" w:rsidRDefault="0038166B" w:rsidP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7" w14:textId="77777777" w:rsidR="00FE60FA" w:rsidRDefault="00FE60FA" w:rsidP="003905FA">
    <w:pPr>
      <w:tabs>
        <w:tab w:val="left" w:pos="8775"/>
      </w:tabs>
      <w:rPr>
        <w:rFonts w:cs="Arial"/>
        <w:b/>
        <w:color w:val="385623"/>
        <w:sz w:val="34"/>
      </w:rPr>
    </w:pPr>
  </w:p>
  <w:p w14:paraId="473CDF58" w14:textId="77777777" w:rsidR="00C11F97" w:rsidRPr="0011636D" w:rsidRDefault="00C11F97" w:rsidP="003905FA">
    <w:pPr>
      <w:tabs>
        <w:tab w:val="left" w:pos="8775"/>
      </w:tabs>
      <w:rPr>
        <w:b/>
        <w:color w:val="385623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B" w14:textId="77777777" w:rsidR="004B4BBF" w:rsidRPr="003905FA" w:rsidRDefault="004B4BBF" w:rsidP="004B4BBF">
    <w:pPr>
      <w:tabs>
        <w:tab w:val="left" w:pos="8775"/>
      </w:tabs>
      <w:rPr>
        <w:b/>
        <w:color w:val="385623"/>
        <w:sz w:val="3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3CDF5D" wp14:editId="473CDF5E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3905FA">
      <w:rPr>
        <w:rFonts w:cs="Arial"/>
        <w:b/>
        <w:color w:val="385623"/>
        <w:sz w:val="30"/>
      </w:rPr>
      <w:t xml:space="preserve">Crowmarsh Gifford C </w:t>
    </w:r>
    <w:r>
      <w:rPr>
        <w:rFonts w:cs="Arial"/>
        <w:b/>
        <w:color w:val="385623"/>
        <w:sz w:val="30"/>
      </w:rPr>
      <w:t>of E Primary School</w:t>
    </w:r>
  </w:p>
  <w:p w14:paraId="473CDF5C" w14:textId="77777777" w:rsidR="004B4BBF" w:rsidRDefault="004B4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54B"/>
    <w:multiLevelType w:val="hybridMultilevel"/>
    <w:tmpl w:val="D92A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5F9A"/>
    <w:multiLevelType w:val="hybridMultilevel"/>
    <w:tmpl w:val="ED4298DE"/>
    <w:lvl w:ilvl="0" w:tplc="DEDA03D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956"/>
    <w:multiLevelType w:val="hybridMultilevel"/>
    <w:tmpl w:val="B64E8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1CB6"/>
    <w:multiLevelType w:val="hybridMultilevel"/>
    <w:tmpl w:val="50DC8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97C77"/>
    <w:multiLevelType w:val="multilevel"/>
    <w:tmpl w:val="5862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1F14D3"/>
    <w:multiLevelType w:val="multilevel"/>
    <w:tmpl w:val="0C02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A900B4"/>
    <w:multiLevelType w:val="hybridMultilevel"/>
    <w:tmpl w:val="5090F460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247DC"/>
    <w:multiLevelType w:val="multilevel"/>
    <w:tmpl w:val="263A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09609F"/>
    <w:multiLevelType w:val="multilevel"/>
    <w:tmpl w:val="DD24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B122E0"/>
    <w:multiLevelType w:val="hybridMultilevel"/>
    <w:tmpl w:val="3FB0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33678"/>
    <w:multiLevelType w:val="multilevel"/>
    <w:tmpl w:val="B868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B15B8F"/>
    <w:multiLevelType w:val="multilevel"/>
    <w:tmpl w:val="904C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3D6AB0"/>
    <w:multiLevelType w:val="multilevel"/>
    <w:tmpl w:val="6E6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E35336"/>
    <w:multiLevelType w:val="multilevel"/>
    <w:tmpl w:val="084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38760D"/>
    <w:multiLevelType w:val="multilevel"/>
    <w:tmpl w:val="4FF4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310289"/>
    <w:multiLevelType w:val="hybridMultilevel"/>
    <w:tmpl w:val="DD7EB6F6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EA655E"/>
    <w:multiLevelType w:val="multilevel"/>
    <w:tmpl w:val="29AE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4413">
    <w:abstractNumId w:val="0"/>
  </w:num>
  <w:num w:numId="2" w16cid:durableId="2023630053">
    <w:abstractNumId w:val="1"/>
  </w:num>
  <w:num w:numId="3" w16cid:durableId="1752773756">
    <w:abstractNumId w:val="2"/>
  </w:num>
  <w:num w:numId="4" w16cid:durableId="1057510016">
    <w:abstractNumId w:val="3"/>
  </w:num>
  <w:num w:numId="5" w16cid:durableId="196553235">
    <w:abstractNumId w:val="6"/>
  </w:num>
  <w:num w:numId="6" w16cid:durableId="1322656068">
    <w:abstractNumId w:val="15"/>
  </w:num>
  <w:num w:numId="7" w16cid:durableId="1102646447">
    <w:abstractNumId w:val="9"/>
  </w:num>
  <w:num w:numId="8" w16cid:durableId="1658415407">
    <w:abstractNumId w:val="11"/>
  </w:num>
  <w:num w:numId="9" w16cid:durableId="1444956320">
    <w:abstractNumId w:val="12"/>
  </w:num>
  <w:num w:numId="10" w16cid:durableId="2106028609">
    <w:abstractNumId w:val="10"/>
  </w:num>
  <w:num w:numId="11" w16cid:durableId="203837134">
    <w:abstractNumId w:val="16"/>
  </w:num>
  <w:num w:numId="12" w16cid:durableId="496002381">
    <w:abstractNumId w:val="7"/>
  </w:num>
  <w:num w:numId="13" w16cid:durableId="1726759334">
    <w:abstractNumId w:val="8"/>
  </w:num>
  <w:num w:numId="14" w16cid:durableId="1519545860">
    <w:abstractNumId w:val="14"/>
  </w:num>
  <w:num w:numId="15" w16cid:durableId="774374285">
    <w:abstractNumId w:val="13"/>
  </w:num>
  <w:num w:numId="16" w16cid:durableId="110633629">
    <w:abstractNumId w:val="4"/>
  </w:num>
  <w:num w:numId="17" w16cid:durableId="1871098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40"/>
    <w:rsid w:val="00000E65"/>
    <w:rsid w:val="00011E67"/>
    <w:rsid w:val="00011F61"/>
    <w:rsid w:val="00023153"/>
    <w:rsid w:val="00023603"/>
    <w:rsid w:val="00025FF9"/>
    <w:rsid w:val="00082ABA"/>
    <w:rsid w:val="000A621B"/>
    <w:rsid w:val="000E6C12"/>
    <w:rsid w:val="00102E4E"/>
    <w:rsid w:val="0014281A"/>
    <w:rsid w:val="00182E03"/>
    <w:rsid w:val="0018645B"/>
    <w:rsid w:val="001B500D"/>
    <w:rsid w:val="001B6094"/>
    <w:rsid w:val="001D7110"/>
    <w:rsid w:val="002335C9"/>
    <w:rsid w:val="00234FD4"/>
    <w:rsid w:val="0024521C"/>
    <w:rsid w:val="00257777"/>
    <w:rsid w:val="0026610F"/>
    <w:rsid w:val="00270C5A"/>
    <w:rsid w:val="00272FC3"/>
    <w:rsid w:val="002739D9"/>
    <w:rsid w:val="00293FAA"/>
    <w:rsid w:val="002A1C96"/>
    <w:rsid w:val="002D004C"/>
    <w:rsid w:val="002D7083"/>
    <w:rsid w:val="002F1CB7"/>
    <w:rsid w:val="0034377A"/>
    <w:rsid w:val="003751AF"/>
    <w:rsid w:val="0038166B"/>
    <w:rsid w:val="003905FA"/>
    <w:rsid w:val="003A54E9"/>
    <w:rsid w:val="003B4099"/>
    <w:rsid w:val="003D16BF"/>
    <w:rsid w:val="003E3090"/>
    <w:rsid w:val="003E3701"/>
    <w:rsid w:val="003F3C62"/>
    <w:rsid w:val="00415248"/>
    <w:rsid w:val="00442BB9"/>
    <w:rsid w:val="004446B5"/>
    <w:rsid w:val="00447EEB"/>
    <w:rsid w:val="00460696"/>
    <w:rsid w:val="004B4BBF"/>
    <w:rsid w:val="004C177C"/>
    <w:rsid w:val="004E103A"/>
    <w:rsid w:val="00553939"/>
    <w:rsid w:val="005A15B7"/>
    <w:rsid w:val="0061453F"/>
    <w:rsid w:val="00645A1B"/>
    <w:rsid w:val="00652D52"/>
    <w:rsid w:val="00660B13"/>
    <w:rsid w:val="00672601"/>
    <w:rsid w:val="006812E7"/>
    <w:rsid w:val="00691E9D"/>
    <w:rsid w:val="006B5B9C"/>
    <w:rsid w:val="006C5E6D"/>
    <w:rsid w:val="00701AC3"/>
    <w:rsid w:val="00725E4A"/>
    <w:rsid w:val="00741467"/>
    <w:rsid w:val="00744435"/>
    <w:rsid w:val="00760DFC"/>
    <w:rsid w:val="0076330C"/>
    <w:rsid w:val="00767AAC"/>
    <w:rsid w:val="007747E3"/>
    <w:rsid w:val="00782ADD"/>
    <w:rsid w:val="00784EBF"/>
    <w:rsid w:val="007B7D39"/>
    <w:rsid w:val="007D682F"/>
    <w:rsid w:val="007F67D8"/>
    <w:rsid w:val="00820473"/>
    <w:rsid w:val="00825C5B"/>
    <w:rsid w:val="0088777F"/>
    <w:rsid w:val="0089390D"/>
    <w:rsid w:val="008F6BCC"/>
    <w:rsid w:val="0091140A"/>
    <w:rsid w:val="00936632"/>
    <w:rsid w:val="00944DFC"/>
    <w:rsid w:val="009654C7"/>
    <w:rsid w:val="00972E77"/>
    <w:rsid w:val="009A28D4"/>
    <w:rsid w:val="009B180A"/>
    <w:rsid w:val="009D1F48"/>
    <w:rsid w:val="009D396B"/>
    <w:rsid w:val="00A16D3A"/>
    <w:rsid w:val="00A35202"/>
    <w:rsid w:val="00AA1628"/>
    <w:rsid w:val="00AC26CE"/>
    <w:rsid w:val="00AF6C41"/>
    <w:rsid w:val="00B11BD3"/>
    <w:rsid w:val="00B26BE0"/>
    <w:rsid w:val="00B47C19"/>
    <w:rsid w:val="00B86184"/>
    <w:rsid w:val="00BC0037"/>
    <w:rsid w:val="00BE223A"/>
    <w:rsid w:val="00C11F97"/>
    <w:rsid w:val="00C40E13"/>
    <w:rsid w:val="00CB1A92"/>
    <w:rsid w:val="00CD476B"/>
    <w:rsid w:val="00CE7EE2"/>
    <w:rsid w:val="00D132E4"/>
    <w:rsid w:val="00D6245E"/>
    <w:rsid w:val="00D85C8F"/>
    <w:rsid w:val="00DB672E"/>
    <w:rsid w:val="00DC38B5"/>
    <w:rsid w:val="00DE134E"/>
    <w:rsid w:val="00DF7540"/>
    <w:rsid w:val="00E01C3B"/>
    <w:rsid w:val="00E05491"/>
    <w:rsid w:val="00E12317"/>
    <w:rsid w:val="00E56ED4"/>
    <w:rsid w:val="00E8596C"/>
    <w:rsid w:val="00E90828"/>
    <w:rsid w:val="00E9530E"/>
    <w:rsid w:val="00EC1F6E"/>
    <w:rsid w:val="00EE0C74"/>
    <w:rsid w:val="00EE5722"/>
    <w:rsid w:val="00EE6E95"/>
    <w:rsid w:val="00F3746E"/>
    <w:rsid w:val="00F45D91"/>
    <w:rsid w:val="00F626B2"/>
    <w:rsid w:val="00F66AE8"/>
    <w:rsid w:val="00F91856"/>
    <w:rsid w:val="00FB4FDD"/>
    <w:rsid w:val="00FC2478"/>
    <w:rsid w:val="00FE60FA"/>
    <w:rsid w:val="00FF6889"/>
    <w:rsid w:val="00FF74F5"/>
    <w:rsid w:val="22EEDF50"/>
    <w:rsid w:val="48673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CDF17"/>
  <w15:docId w15:val="{50E817E3-389F-420F-9053-C121AD7D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uiPriority w:val="39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3F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44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3" ma:contentTypeDescription="Create a new document." ma:contentTypeScope="" ma:versionID="3e48a24c72ee17a7d5326cd85764291e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f205a7153c7bf34e866e4906c9c601f2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customXml/itemProps2.xml><?xml version="1.0" encoding="utf-8"?>
<ds:datastoreItem xmlns:ds="http://schemas.openxmlformats.org/officeDocument/2006/customXml" ds:itemID="{8DAD04B1-9A05-40D2-8AA4-B60C50E2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639</Words>
  <Characters>3151</Characters>
  <Application>Microsoft Office Word</Application>
  <DocSecurity>0</DocSecurity>
  <Lines>112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Vania Eaglen</dc:creator>
  <cp:lastModifiedBy>Chris Smith</cp:lastModifiedBy>
  <cp:revision>15</cp:revision>
  <cp:lastPrinted>2023-01-06T10:18:00Z</cp:lastPrinted>
  <dcterms:created xsi:type="dcterms:W3CDTF">2026-02-12T09:16:00Z</dcterms:created>
  <dcterms:modified xsi:type="dcterms:W3CDTF">2026-02-12T09:30:00Z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MediaServiceImageTags">
    <vt:lpwstr/>
  </property>
</Properties>
</file>