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DF55D" w14:textId="00D5F778" w:rsidR="00D6245E" w:rsidRDefault="00D6245E" w:rsidP="00D6245E">
      <w:pPr>
        <w:shd w:val="clear" w:color="auto" w:fill="FFFFFF"/>
        <w:rPr>
          <w:sz w:val="20"/>
          <w:szCs w:val="20"/>
        </w:rPr>
      </w:pPr>
    </w:p>
    <w:p w14:paraId="0286AB32" w14:textId="4FDF2B6A" w:rsidR="00102E4E" w:rsidRDefault="00102E4E" w:rsidP="00D6245E">
      <w:pPr>
        <w:shd w:val="clear" w:color="auto" w:fill="FFFFFF"/>
        <w:rPr>
          <w:sz w:val="20"/>
          <w:szCs w:val="20"/>
        </w:rPr>
      </w:pPr>
    </w:p>
    <w:p w14:paraId="3F915F3E" w14:textId="16A7403C" w:rsidR="00102E4E" w:rsidRDefault="00102E4E" w:rsidP="00102E4E">
      <w:pPr>
        <w:shd w:val="clear" w:color="auto" w:fill="FFFFFF"/>
        <w:jc w:val="center"/>
        <w:rPr>
          <w:b/>
          <w:u w:val="single"/>
        </w:rPr>
      </w:pPr>
      <w:r w:rsidRPr="00102E4E">
        <w:rPr>
          <w:b/>
          <w:u w:val="single"/>
        </w:rPr>
        <w:t>Homework Year 1 Autumn 202</w:t>
      </w:r>
      <w:r w:rsidR="007D00C4">
        <w:rPr>
          <w:b/>
          <w:u w:val="single"/>
        </w:rPr>
        <w:t>6</w:t>
      </w:r>
    </w:p>
    <w:p w14:paraId="05E305FC" w14:textId="77777777" w:rsidR="00E952B9" w:rsidRPr="00102E4E" w:rsidRDefault="00E952B9" w:rsidP="00102E4E">
      <w:pPr>
        <w:shd w:val="clear" w:color="auto" w:fill="FFFFFF"/>
        <w:jc w:val="center"/>
        <w:rPr>
          <w:b/>
          <w:u w:val="single"/>
        </w:rPr>
      </w:pPr>
    </w:p>
    <w:p w14:paraId="240BC9F0" w14:textId="77777777" w:rsidR="00102E4E" w:rsidRDefault="00102E4E" w:rsidP="00102E4E">
      <w:pPr>
        <w:shd w:val="clear" w:color="auto" w:fill="FFFFFF"/>
        <w:jc w:val="center"/>
        <w:rPr>
          <w:b/>
          <w:sz w:val="20"/>
          <w:szCs w:val="20"/>
          <w:u w:val="single"/>
        </w:rPr>
      </w:pPr>
    </w:p>
    <w:p w14:paraId="50F83BAA" w14:textId="64D8F9C5" w:rsidR="00102E4E" w:rsidRPr="00E952B9" w:rsidRDefault="00102E4E" w:rsidP="00102E4E">
      <w:pPr>
        <w:shd w:val="clear" w:color="auto" w:fill="FFFFFF"/>
        <w:rPr>
          <w:b/>
          <w:sz w:val="22"/>
          <w:szCs w:val="22"/>
        </w:rPr>
      </w:pPr>
      <w:r w:rsidRPr="00E952B9">
        <w:rPr>
          <w:b/>
          <w:sz w:val="22"/>
          <w:szCs w:val="22"/>
        </w:rPr>
        <w:t>Age Appropriate Homework Expectations</w:t>
      </w:r>
    </w:p>
    <w:p w14:paraId="6AF18C7D" w14:textId="6D7CAC69" w:rsidR="00102E4E" w:rsidRDefault="00102E4E" w:rsidP="00102E4E">
      <w:pPr>
        <w:shd w:val="clear" w:color="auto" w:fill="FFFFFF"/>
        <w:jc w:val="center"/>
        <w:rPr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909"/>
      </w:tblGrid>
      <w:tr w:rsidR="00102E4E" w14:paraId="0415D401" w14:textId="77777777" w:rsidTr="00232EB7">
        <w:tc>
          <w:tcPr>
            <w:tcW w:w="2547" w:type="dxa"/>
            <w:shd w:val="clear" w:color="auto" w:fill="385623" w:themeFill="accent6" w:themeFillShade="80"/>
            <w:vAlign w:val="center"/>
          </w:tcPr>
          <w:p w14:paraId="74107E69" w14:textId="167DBCE2" w:rsidR="00102E4E" w:rsidRPr="00E952B9" w:rsidRDefault="00102E4E" w:rsidP="00102E4E">
            <w:pPr>
              <w:rPr>
                <w:rFonts w:cs="Arial"/>
                <w:b/>
                <w:color w:val="FFFFFF" w:themeColor="background1"/>
                <w:sz w:val="22"/>
                <w:szCs w:val="22"/>
                <w:u w:val="single"/>
              </w:rPr>
            </w:pPr>
            <w:r w:rsidRPr="00E952B9">
              <w:rPr>
                <w:rFonts w:cs="Arial"/>
                <w:b/>
                <w:color w:val="FFFFFF" w:themeColor="background1"/>
                <w:sz w:val="22"/>
                <w:szCs w:val="22"/>
              </w:rPr>
              <w:t>Spelling Expectations</w:t>
            </w:r>
          </w:p>
        </w:tc>
        <w:tc>
          <w:tcPr>
            <w:tcW w:w="7909" w:type="dxa"/>
            <w:vAlign w:val="center"/>
          </w:tcPr>
          <w:p w14:paraId="4FA32865" w14:textId="70DB7E99" w:rsidR="00102E4E" w:rsidRPr="00E952B9" w:rsidRDefault="00102E4E" w:rsidP="00102E4E">
            <w:pPr>
              <w:rPr>
                <w:rFonts w:cs="Arial"/>
                <w:sz w:val="20"/>
                <w:szCs w:val="20"/>
              </w:rPr>
            </w:pPr>
            <w:r w:rsidRPr="00E952B9">
              <w:rPr>
                <w:rFonts w:cs="Arial"/>
                <w:sz w:val="20"/>
                <w:szCs w:val="20"/>
              </w:rPr>
              <w:t>Practice sp</w:t>
            </w:r>
            <w:r w:rsidR="00041899" w:rsidRPr="00E952B9">
              <w:rPr>
                <w:rFonts w:cs="Arial"/>
                <w:sz w:val="20"/>
                <w:szCs w:val="20"/>
              </w:rPr>
              <w:t>ellings for 10 minutes each day</w:t>
            </w:r>
            <w:r w:rsidR="00516787">
              <w:rPr>
                <w:rFonts w:cs="Arial"/>
                <w:sz w:val="20"/>
                <w:szCs w:val="20"/>
              </w:rPr>
              <w:t>.</w:t>
            </w:r>
            <w:r w:rsidR="00041899" w:rsidRPr="00E952B9">
              <w:rPr>
                <w:rFonts w:cs="Arial"/>
                <w:sz w:val="20"/>
                <w:szCs w:val="20"/>
              </w:rPr>
              <w:t xml:space="preserve"> </w:t>
            </w:r>
          </w:p>
          <w:p w14:paraId="37CE656D" w14:textId="2F94B117" w:rsidR="00102E4E" w:rsidRPr="00E952B9" w:rsidRDefault="00516787" w:rsidP="00102E4E">
            <w:pPr>
              <w:rPr>
                <w:rFonts w:cs="Arial"/>
                <w:sz w:val="20"/>
                <w:szCs w:val="20"/>
              </w:rPr>
            </w:pPr>
            <w:r w:rsidRPr="00E952B9">
              <w:rPr>
                <w:rFonts w:cs="Arial"/>
                <w:sz w:val="20"/>
                <w:szCs w:val="20"/>
              </w:rPr>
              <w:t>Age-appropriate</w:t>
            </w:r>
            <w:r w:rsidR="00F626B2" w:rsidRPr="00E952B9">
              <w:rPr>
                <w:rFonts w:cs="Arial"/>
                <w:sz w:val="20"/>
                <w:szCs w:val="20"/>
              </w:rPr>
              <w:t xml:space="preserve"> words can be found on the class pages of the school website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</w:tr>
      <w:tr w:rsidR="00102E4E" w14:paraId="1AC61C22" w14:textId="77777777" w:rsidTr="00232EB7">
        <w:tc>
          <w:tcPr>
            <w:tcW w:w="2547" w:type="dxa"/>
            <w:shd w:val="clear" w:color="auto" w:fill="385623" w:themeFill="accent6" w:themeFillShade="80"/>
            <w:vAlign w:val="center"/>
          </w:tcPr>
          <w:p w14:paraId="5472CFD4" w14:textId="70C3D63B" w:rsidR="00102E4E" w:rsidRPr="00E952B9" w:rsidRDefault="00102E4E" w:rsidP="00102E4E">
            <w:pPr>
              <w:rPr>
                <w:rFonts w:cs="Arial"/>
                <w:b/>
                <w:color w:val="FFFFFF" w:themeColor="background1"/>
                <w:sz w:val="22"/>
                <w:szCs w:val="22"/>
                <w:u w:val="single"/>
              </w:rPr>
            </w:pPr>
            <w:r w:rsidRPr="00E952B9">
              <w:rPr>
                <w:rFonts w:cs="Arial"/>
                <w:b/>
                <w:color w:val="FFFFFF" w:themeColor="background1"/>
                <w:sz w:val="22"/>
                <w:szCs w:val="22"/>
              </w:rPr>
              <w:t>Reading Expectations:</w:t>
            </w:r>
          </w:p>
        </w:tc>
        <w:tc>
          <w:tcPr>
            <w:tcW w:w="7909" w:type="dxa"/>
            <w:vAlign w:val="center"/>
          </w:tcPr>
          <w:p w14:paraId="43009AA7" w14:textId="0AEDC3F9" w:rsidR="00102E4E" w:rsidRPr="00E952B9" w:rsidRDefault="00102E4E" w:rsidP="00102E4E">
            <w:pPr>
              <w:rPr>
                <w:rFonts w:cs="Arial"/>
                <w:sz w:val="20"/>
                <w:szCs w:val="20"/>
              </w:rPr>
            </w:pPr>
            <w:r w:rsidRPr="00E952B9">
              <w:rPr>
                <w:rFonts w:cs="Arial"/>
                <w:sz w:val="20"/>
                <w:szCs w:val="20"/>
              </w:rPr>
              <w:t>Read f</w:t>
            </w:r>
            <w:r w:rsidR="00BF78AA" w:rsidRPr="00E952B9">
              <w:rPr>
                <w:rFonts w:cs="Arial"/>
                <w:sz w:val="20"/>
                <w:szCs w:val="20"/>
              </w:rPr>
              <w:t>or 10 minutes each day and record your progress</w:t>
            </w:r>
            <w:r w:rsidRPr="00E952B9">
              <w:rPr>
                <w:rFonts w:cs="Arial"/>
                <w:sz w:val="20"/>
                <w:szCs w:val="20"/>
              </w:rPr>
              <w:t xml:space="preserve"> in your Reading Record.</w:t>
            </w:r>
            <w:r w:rsidR="000D6CFC" w:rsidRPr="00E952B9">
              <w:rPr>
                <w:rFonts w:cs="Arial"/>
                <w:sz w:val="20"/>
                <w:szCs w:val="20"/>
              </w:rPr>
              <w:t xml:space="preserve"> Reading Records should be in school every day and will be checked at least once a week.</w:t>
            </w:r>
          </w:p>
          <w:p w14:paraId="539BCAF6" w14:textId="1258B9C5" w:rsidR="00F626B2" w:rsidRPr="00E952B9" w:rsidRDefault="00F626B2" w:rsidP="00F626B2">
            <w:pPr>
              <w:rPr>
                <w:rFonts w:cs="Arial"/>
                <w:b/>
                <w:sz w:val="20"/>
                <w:szCs w:val="20"/>
                <w:u w:val="single"/>
              </w:rPr>
            </w:pPr>
            <w:r w:rsidRPr="00E952B9">
              <w:rPr>
                <w:rFonts w:cs="Arial"/>
                <w:sz w:val="20"/>
                <w:szCs w:val="20"/>
              </w:rPr>
              <w:t>Please refer to age appropriate ‘Reading Fluency Skills’</w:t>
            </w:r>
            <w:r w:rsidR="00516787">
              <w:rPr>
                <w:rFonts w:cs="Arial"/>
                <w:sz w:val="20"/>
                <w:szCs w:val="20"/>
              </w:rPr>
              <w:t xml:space="preserve"> </w:t>
            </w:r>
            <w:r w:rsidRPr="00E952B9">
              <w:rPr>
                <w:rFonts w:cs="Arial"/>
                <w:sz w:val="20"/>
                <w:szCs w:val="20"/>
              </w:rPr>
              <w:t>on the class pages of the school website</w:t>
            </w:r>
            <w:r w:rsidR="00516787">
              <w:rPr>
                <w:rFonts w:cs="Arial"/>
                <w:sz w:val="20"/>
                <w:szCs w:val="20"/>
              </w:rPr>
              <w:t>.</w:t>
            </w:r>
          </w:p>
        </w:tc>
      </w:tr>
      <w:tr w:rsidR="00102E4E" w14:paraId="630C598B" w14:textId="77777777" w:rsidTr="00232EB7">
        <w:tc>
          <w:tcPr>
            <w:tcW w:w="2547" w:type="dxa"/>
            <w:shd w:val="clear" w:color="auto" w:fill="385623" w:themeFill="accent6" w:themeFillShade="80"/>
            <w:vAlign w:val="center"/>
          </w:tcPr>
          <w:p w14:paraId="3D31F2E2" w14:textId="23FE951D" w:rsidR="00102E4E" w:rsidRPr="00E952B9" w:rsidRDefault="00102E4E" w:rsidP="00102E4E">
            <w:pPr>
              <w:rPr>
                <w:rFonts w:cs="Arial"/>
                <w:b/>
                <w:color w:val="FFFFFF" w:themeColor="background1"/>
                <w:sz w:val="22"/>
                <w:szCs w:val="22"/>
                <w:u w:val="single"/>
              </w:rPr>
            </w:pPr>
            <w:r w:rsidRPr="00E952B9">
              <w:rPr>
                <w:rFonts w:cs="Arial"/>
                <w:b/>
                <w:color w:val="FFFFFF" w:themeColor="background1"/>
                <w:sz w:val="22"/>
                <w:szCs w:val="22"/>
              </w:rPr>
              <w:t>Maths Expectations:</w:t>
            </w:r>
          </w:p>
        </w:tc>
        <w:tc>
          <w:tcPr>
            <w:tcW w:w="7909" w:type="dxa"/>
            <w:vAlign w:val="center"/>
          </w:tcPr>
          <w:p w14:paraId="6530EEBE" w14:textId="77777777" w:rsidR="00102E4E" w:rsidRPr="00E952B9" w:rsidRDefault="00102E4E" w:rsidP="00102E4E">
            <w:pPr>
              <w:rPr>
                <w:rFonts w:cs="Arial"/>
                <w:sz w:val="20"/>
                <w:szCs w:val="20"/>
              </w:rPr>
            </w:pPr>
            <w:r w:rsidRPr="00E952B9">
              <w:rPr>
                <w:rFonts w:cs="Arial"/>
                <w:sz w:val="20"/>
                <w:szCs w:val="20"/>
              </w:rPr>
              <w:t>Count, read and write numbers up to 100 in words and numerals.</w:t>
            </w:r>
          </w:p>
          <w:p w14:paraId="2143D65A" w14:textId="77777777" w:rsidR="00102E4E" w:rsidRPr="00E952B9" w:rsidRDefault="00102E4E" w:rsidP="00102E4E">
            <w:pPr>
              <w:rPr>
                <w:rFonts w:cs="Arial"/>
                <w:sz w:val="20"/>
                <w:szCs w:val="20"/>
              </w:rPr>
            </w:pPr>
            <w:r w:rsidRPr="00E952B9">
              <w:rPr>
                <w:rFonts w:cs="Arial"/>
                <w:sz w:val="20"/>
                <w:szCs w:val="20"/>
              </w:rPr>
              <w:t>Count in steps of 2, 5 and 10.</w:t>
            </w:r>
          </w:p>
          <w:p w14:paraId="403F9A39" w14:textId="428300AE" w:rsidR="00102E4E" w:rsidRPr="00E952B9" w:rsidRDefault="00102E4E" w:rsidP="00102E4E">
            <w:pPr>
              <w:rPr>
                <w:rFonts w:cs="Arial"/>
                <w:b/>
                <w:sz w:val="20"/>
                <w:szCs w:val="20"/>
                <w:u w:val="single"/>
              </w:rPr>
            </w:pPr>
            <w:r w:rsidRPr="00E952B9">
              <w:rPr>
                <w:rFonts w:cs="Arial"/>
                <w:sz w:val="20"/>
                <w:szCs w:val="20"/>
              </w:rPr>
              <w:t>Number bonds to 10.</w:t>
            </w:r>
          </w:p>
        </w:tc>
      </w:tr>
    </w:tbl>
    <w:p w14:paraId="273EF0E2" w14:textId="3008B827" w:rsidR="00102E4E" w:rsidRDefault="00102E4E"/>
    <w:p w14:paraId="598D6B23" w14:textId="55D6BC89" w:rsidR="00102E4E" w:rsidRDefault="00102E4E" w:rsidP="00102E4E">
      <w:pPr>
        <w:jc w:val="center"/>
        <w:rPr>
          <w:rFonts w:cs="Arial"/>
          <w:i/>
          <w:sz w:val="22"/>
          <w:szCs w:val="22"/>
        </w:rPr>
      </w:pPr>
      <w:r w:rsidRPr="00102E4E">
        <w:rPr>
          <w:rFonts w:cs="Arial"/>
          <w:i/>
          <w:sz w:val="22"/>
          <w:szCs w:val="22"/>
        </w:rPr>
        <w:t>Dedicating time each day to homework helps you to form effective learning habits.</w:t>
      </w:r>
    </w:p>
    <w:p w14:paraId="104D627F" w14:textId="77777777" w:rsidR="00BF78AA" w:rsidRDefault="00BF78AA" w:rsidP="004C3132">
      <w:pPr>
        <w:jc w:val="center"/>
        <w:rPr>
          <w:rFonts w:cs="Arial"/>
          <w:i/>
          <w:sz w:val="22"/>
          <w:szCs w:val="22"/>
        </w:rPr>
      </w:pPr>
    </w:p>
    <w:p w14:paraId="03C85F48" w14:textId="77777777" w:rsidR="00BF78AA" w:rsidRPr="00283553" w:rsidRDefault="00BF78AA" w:rsidP="004C3132">
      <w:pPr>
        <w:rPr>
          <w:rFonts w:cs="Arial"/>
          <w:b/>
          <w:sz w:val="20"/>
          <w:szCs w:val="20"/>
        </w:rPr>
      </w:pPr>
      <w:r w:rsidRPr="00283553">
        <w:rPr>
          <w:rFonts w:cs="Arial"/>
          <w:b/>
          <w:sz w:val="20"/>
          <w:szCs w:val="20"/>
        </w:rPr>
        <w:t>Topic Tasks</w:t>
      </w:r>
    </w:p>
    <w:p w14:paraId="37F30A0A" w14:textId="4F2E101A" w:rsidR="00BF78AA" w:rsidRPr="00283553" w:rsidRDefault="00BF78AA" w:rsidP="00BF78AA">
      <w:pPr>
        <w:rPr>
          <w:rFonts w:cs="Arial"/>
          <w:sz w:val="20"/>
          <w:szCs w:val="20"/>
        </w:rPr>
      </w:pPr>
      <w:r w:rsidRPr="00283553">
        <w:rPr>
          <w:rFonts w:cs="Arial"/>
          <w:sz w:val="20"/>
          <w:szCs w:val="20"/>
        </w:rPr>
        <w:t xml:space="preserve">Please pick activities to complete with your family. Homework should be a positive </w:t>
      </w:r>
      <w:r w:rsidR="00E952B9" w:rsidRPr="00283553">
        <w:rPr>
          <w:rFonts w:cs="Arial"/>
          <w:sz w:val="20"/>
          <w:szCs w:val="20"/>
        </w:rPr>
        <w:t>experience;</w:t>
      </w:r>
      <w:r w:rsidRPr="00283553">
        <w:rPr>
          <w:rFonts w:cs="Arial"/>
          <w:sz w:val="20"/>
          <w:szCs w:val="20"/>
        </w:rPr>
        <w:t xml:space="preserve"> the discussion &amp; fun you have with your family is just as important as the outcome. Enjoy!</w:t>
      </w:r>
    </w:p>
    <w:p w14:paraId="45A341A9" w14:textId="77777777" w:rsidR="00BF78AA" w:rsidRDefault="00BF78AA" w:rsidP="00BF78AA">
      <w:pPr>
        <w:rPr>
          <w:rFonts w:cs="Arial"/>
        </w:rPr>
      </w:pPr>
    </w:p>
    <w:tbl>
      <w:tblPr>
        <w:tblW w:w="1048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0"/>
        <w:gridCol w:w="3580"/>
        <w:gridCol w:w="3325"/>
      </w:tblGrid>
      <w:tr w:rsidR="00102E4E" w:rsidRPr="00E441E8" w14:paraId="4603AD85" w14:textId="77777777" w:rsidTr="00675116">
        <w:trPr>
          <w:trHeight w:val="20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5E63F" w14:textId="77777777" w:rsidR="00D03C3C" w:rsidRDefault="00AD1110" w:rsidP="00D03C3C">
            <w:pPr>
              <w:spacing w:line="276" w:lineRule="auto"/>
              <w:jc w:val="center"/>
              <w:rPr>
                <w:rFonts w:cs="Arial"/>
                <w:iCs/>
                <w:sz w:val="18"/>
                <w:szCs w:val="22"/>
              </w:rPr>
            </w:pPr>
            <w:r>
              <w:rPr>
                <w:rFonts w:cs="Arial"/>
                <w:iCs/>
                <w:sz w:val="18"/>
                <w:szCs w:val="22"/>
              </w:rPr>
              <w:t xml:space="preserve">If you were The Very Hungry </w:t>
            </w:r>
            <w:r w:rsidR="00D03C3C">
              <w:rPr>
                <w:rFonts w:cs="Arial"/>
                <w:iCs/>
                <w:sz w:val="18"/>
                <w:szCs w:val="22"/>
              </w:rPr>
              <w:t>Caterpillar</w:t>
            </w:r>
            <w:r>
              <w:rPr>
                <w:rFonts w:cs="Arial"/>
                <w:iCs/>
                <w:sz w:val="18"/>
                <w:szCs w:val="22"/>
              </w:rPr>
              <w:t>,</w:t>
            </w:r>
            <w:r w:rsidR="00D03C3C">
              <w:rPr>
                <w:rFonts w:cs="Arial"/>
                <w:iCs/>
                <w:sz w:val="18"/>
                <w:szCs w:val="22"/>
              </w:rPr>
              <w:t xml:space="preserve"> what kinds of food might you eat?</w:t>
            </w:r>
          </w:p>
          <w:p w14:paraId="4703B0CF" w14:textId="3C184BEF" w:rsidR="00AD1110" w:rsidRPr="00AD1110" w:rsidRDefault="00D03C3C" w:rsidP="005921C2">
            <w:pPr>
              <w:spacing w:line="276" w:lineRule="auto"/>
              <w:jc w:val="center"/>
              <w:rPr>
                <w:rFonts w:cs="Arial"/>
                <w:iCs/>
                <w:sz w:val="18"/>
                <w:szCs w:val="22"/>
              </w:rPr>
            </w:pPr>
            <w:r>
              <w:rPr>
                <w:rFonts w:cs="Arial"/>
                <w:iCs/>
                <w:sz w:val="18"/>
                <w:szCs w:val="22"/>
              </w:rPr>
              <w:t xml:space="preserve">Can you write a list of some of your favourite foods? </w:t>
            </w:r>
            <w:r w:rsidR="00AD1110">
              <w:rPr>
                <w:rFonts w:cs="Arial"/>
                <w:iCs/>
                <w:sz w:val="18"/>
                <w:szCs w:val="22"/>
              </w:rPr>
              <w:t xml:space="preserve"> </w:t>
            </w:r>
          </w:p>
          <w:p w14:paraId="2C83B363" w14:textId="68A2ACF5" w:rsidR="00D03C3C" w:rsidRDefault="00102E4E" w:rsidP="00A47A40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 w:rsidRPr="00AD1110">
              <w:rPr>
                <w:rFonts w:cs="Arial"/>
                <w:b/>
                <w:bCs/>
                <w:i/>
                <w:sz w:val="18"/>
                <w:szCs w:val="22"/>
              </w:rPr>
              <w:t>English</w:t>
            </w:r>
          </w:p>
          <w:p w14:paraId="7EDDA742" w14:textId="79CC7018" w:rsidR="00D03C3C" w:rsidRPr="00AD1110" w:rsidRDefault="00A47A40" w:rsidP="005921C2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>
              <w:rPr>
                <w:rFonts w:cs="Arial"/>
                <w:b/>
                <w:bCs/>
                <w:i/>
                <w:noProof/>
                <w:sz w:val="18"/>
                <w:szCs w:val="22"/>
              </w:rPr>
              <w:drawing>
                <wp:inline distT="0" distB="0" distL="0" distR="0" wp14:anchorId="40C6F4AB" wp14:editId="7E4F26F3">
                  <wp:extent cx="868680" cy="503120"/>
                  <wp:effectExtent l="0" t="0" r="7620" b="0"/>
                  <wp:docPr id="180901088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690" cy="514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21D8E0" w14:textId="77777777" w:rsidR="00E529C7" w:rsidRDefault="00E529C7" w:rsidP="005921C2">
            <w:pPr>
              <w:spacing w:line="276" w:lineRule="auto"/>
              <w:jc w:val="center"/>
              <w:rPr>
                <w:rFonts w:eastAsia="Century Gothic" w:cs="Arial"/>
                <w:sz w:val="18"/>
                <w:szCs w:val="20"/>
              </w:rPr>
            </w:pPr>
            <w:r>
              <w:rPr>
                <w:rFonts w:eastAsia="Century Gothic" w:cs="Arial"/>
                <w:sz w:val="18"/>
                <w:szCs w:val="20"/>
              </w:rPr>
              <w:t>What is your favourite book?</w:t>
            </w:r>
          </w:p>
          <w:p w14:paraId="70CF6D36" w14:textId="77777777" w:rsidR="00E529C7" w:rsidRPr="00E529C7" w:rsidRDefault="00E529C7" w:rsidP="005921C2">
            <w:pPr>
              <w:spacing w:line="276" w:lineRule="auto"/>
              <w:jc w:val="center"/>
              <w:rPr>
                <w:rFonts w:eastAsia="Century Gothic" w:cs="Arial"/>
                <w:sz w:val="18"/>
                <w:szCs w:val="20"/>
              </w:rPr>
            </w:pPr>
            <w:r w:rsidRPr="00E529C7">
              <w:rPr>
                <w:rFonts w:eastAsia="Century Gothic" w:cs="Arial"/>
                <w:sz w:val="18"/>
                <w:szCs w:val="20"/>
              </w:rPr>
              <w:t>What do you like about it? Who are the authors and illustrators? Do you have a favourite character?</w:t>
            </w:r>
          </w:p>
          <w:p w14:paraId="1B254A98" w14:textId="77777777" w:rsidR="00102E4E" w:rsidRDefault="00AF7B0D" w:rsidP="005921C2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 w:rsidRPr="00E529C7">
              <w:rPr>
                <w:rFonts w:ascii="Century Gothic" w:eastAsia="Century Gothic" w:hAnsi="Century Gothic" w:cs="Century Gothic"/>
                <w:b/>
                <w:bCs/>
                <w:sz w:val="18"/>
                <w:szCs w:val="20"/>
              </w:rPr>
              <w:t xml:space="preserve"> </w:t>
            </w:r>
            <w:r w:rsidR="00102E4E" w:rsidRPr="00E529C7">
              <w:rPr>
                <w:rFonts w:cs="Arial"/>
                <w:b/>
                <w:bCs/>
                <w:i/>
                <w:sz w:val="18"/>
                <w:szCs w:val="22"/>
              </w:rPr>
              <w:t>English</w:t>
            </w:r>
          </w:p>
          <w:p w14:paraId="3075F622" w14:textId="20243F51" w:rsidR="00E529C7" w:rsidRPr="007C58A2" w:rsidRDefault="007C58A2" w:rsidP="007C58A2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 w:rsidRPr="007C58A2">
              <w:rPr>
                <w:rFonts w:cs="Arial"/>
                <w:b/>
                <w:bCs/>
                <w:i/>
                <w:sz w:val="18"/>
                <w:szCs w:val="22"/>
              </w:rPr>
              <w:drawing>
                <wp:inline distT="0" distB="0" distL="0" distR="0" wp14:anchorId="53C5D75B" wp14:editId="62900481">
                  <wp:extent cx="480060" cy="453524"/>
                  <wp:effectExtent l="0" t="0" r="0" b="3810"/>
                  <wp:docPr id="2595563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55638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165" cy="459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87212" w14:textId="77777777" w:rsidR="00880424" w:rsidRDefault="00F8087A" w:rsidP="005921C2">
            <w:pPr>
              <w:spacing w:line="276" w:lineRule="auto"/>
              <w:jc w:val="center"/>
              <w:rPr>
                <w:rFonts w:cs="Arial"/>
                <w:sz w:val="18"/>
                <w:szCs w:val="22"/>
              </w:rPr>
            </w:pPr>
            <w:r w:rsidRPr="00AF7B0D">
              <w:rPr>
                <w:rFonts w:cs="Arial"/>
                <w:sz w:val="18"/>
                <w:szCs w:val="22"/>
              </w:rPr>
              <w:t xml:space="preserve">Read your favourite fairy-tale and </w:t>
            </w:r>
            <w:r w:rsidR="00F640DF">
              <w:rPr>
                <w:rFonts w:cs="Arial"/>
                <w:sz w:val="18"/>
                <w:szCs w:val="22"/>
              </w:rPr>
              <w:t>change</w:t>
            </w:r>
            <w:r w:rsidRPr="00AF7B0D">
              <w:rPr>
                <w:rFonts w:cs="Arial"/>
                <w:sz w:val="18"/>
                <w:szCs w:val="22"/>
              </w:rPr>
              <w:t xml:space="preserve"> the story by </w:t>
            </w:r>
            <w:r w:rsidR="00F640DF">
              <w:rPr>
                <w:rFonts w:cs="Arial"/>
                <w:sz w:val="18"/>
                <w:szCs w:val="22"/>
              </w:rPr>
              <w:t xml:space="preserve">creating your own </w:t>
            </w:r>
            <w:r w:rsidRPr="00AF7B0D">
              <w:rPr>
                <w:rFonts w:cs="Arial"/>
                <w:sz w:val="18"/>
                <w:szCs w:val="22"/>
              </w:rPr>
              <w:t xml:space="preserve">  character</w:t>
            </w:r>
            <w:r w:rsidR="00102E4E" w:rsidRPr="00AF7B0D">
              <w:rPr>
                <w:rFonts w:cs="Arial"/>
                <w:sz w:val="18"/>
                <w:szCs w:val="22"/>
              </w:rPr>
              <w:t>.</w:t>
            </w:r>
          </w:p>
          <w:p w14:paraId="117CC88A" w14:textId="57D1FED8" w:rsidR="00880424" w:rsidRDefault="001C4EB4" w:rsidP="00880424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>
              <w:rPr>
                <w:rFonts w:cs="Arial"/>
                <w:b/>
                <w:bCs/>
                <w:i/>
                <w:sz w:val="18"/>
                <w:szCs w:val="22"/>
              </w:rPr>
              <w:t>English</w:t>
            </w:r>
          </w:p>
          <w:p w14:paraId="38704494" w14:textId="08A3DDB3" w:rsidR="00102E4E" w:rsidRPr="00880424" w:rsidRDefault="00880424" w:rsidP="00880424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>
              <w:rPr>
                <w:noProof/>
              </w:rPr>
              <w:t xml:space="preserve"> </w:t>
            </w:r>
            <w:r w:rsidRPr="00880424">
              <w:rPr>
                <w:rFonts w:cs="Arial"/>
                <w:i/>
                <w:sz w:val="18"/>
                <w:szCs w:val="22"/>
              </w:rPr>
              <w:drawing>
                <wp:inline distT="0" distB="0" distL="0" distR="0" wp14:anchorId="0BBCCD54" wp14:editId="7C28D662">
                  <wp:extent cx="415290" cy="490042"/>
                  <wp:effectExtent l="0" t="0" r="3810" b="5715"/>
                  <wp:docPr id="16333561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335618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235" cy="491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2E4E" w:rsidRPr="00E441E8" w14:paraId="40206894" w14:textId="77777777" w:rsidTr="00675116">
        <w:trPr>
          <w:trHeight w:val="20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670A4" w14:textId="45C9C9F2" w:rsidR="000815A7" w:rsidRPr="000815A7" w:rsidRDefault="000815A7" w:rsidP="005921C2">
            <w:pPr>
              <w:spacing w:line="276" w:lineRule="auto"/>
              <w:jc w:val="center"/>
              <w:rPr>
                <w:rFonts w:cs="Arial"/>
                <w:iCs/>
                <w:sz w:val="18"/>
                <w:szCs w:val="22"/>
              </w:rPr>
            </w:pPr>
            <w:r w:rsidRPr="000815A7">
              <w:rPr>
                <w:rFonts w:cs="Arial"/>
                <w:iCs/>
                <w:sz w:val="18"/>
                <w:szCs w:val="22"/>
              </w:rPr>
              <w:t>Go</w:t>
            </w:r>
            <w:r>
              <w:rPr>
                <w:rFonts w:cs="Arial"/>
                <w:iCs/>
                <w:sz w:val="18"/>
                <w:szCs w:val="22"/>
              </w:rPr>
              <w:t xml:space="preserve"> on a shape hunt around your home or local area. What shapes can you find?</w:t>
            </w:r>
          </w:p>
          <w:p w14:paraId="558DE964" w14:textId="77777777" w:rsidR="00102E4E" w:rsidRDefault="00102E4E" w:rsidP="005921C2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 w:rsidRPr="000815A7">
              <w:rPr>
                <w:rFonts w:cs="Arial"/>
                <w:b/>
                <w:bCs/>
                <w:i/>
                <w:sz w:val="18"/>
                <w:szCs w:val="22"/>
              </w:rPr>
              <w:t>Maths</w:t>
            </w:r>
          </w:p>
          <w:p w14:paraId="14338522" w14:textId="41A082AA" w:rsidR="005B7FDB" w:rsidRPr="000815A7" w:rsidRDefault="005B7FDB" w:rsidP="005921C2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>
              <w:rPr>
                <w:rFonts w:cs="Arial"/>
                <w:b/>
                <w:bCs/>
                <w:i/>
                <w:noProof/>
                <w:sz w:val="18"/>
                <w:szCs w:val="22"/>
              </w:rPr>
              <w:drawing>
                <wp:inline distT="0" distB="0" distL="0" distR="0" wp14:anchorId="28BB2084" wp14:editId="6CACF92B">
                  <wp:extent cx="929640" cy="429065"/>
                  <wp:effectExtent l="0" t="0" r="3810" b="9525"/>
                  <wp:docPr id="16260603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525" cy="4363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C7C15" w14:textId="77777777" w:rsidR="005A4972" w:rsidRDefault="00F50484" w:rsidP="005921C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 you </w:t>
            </w:r>
            <w:r w:rsidR="006A6479">
              <w:rPr>
                <w:sz w:val="18"/>
                <w:szCs w:val="18"/>
              </w:rPr>
              <w:t>make number b</w:t>
            </w:r>
            <w:r w:rsidR="00394E13">
              <w:rPr>
                <w:sz w:val="18"/>
                <w:szCs w:val="18"/>
              </w:rPr>
              <w:t>o</w:t>
            </w:r>
            <w:r w:rsidR="006A6479">
              <w:rPr>
                <w:sz w:val="18"/>
                <w:szCs w:val="18"/>
              </w:rPr>
              <w:t xml:space="preserve">nds to 10? </w:t>
            </w:r>
          </w:p>
          <w:p w14:paraId="6BBA010D" w14:textId="68C2DC29" w:rsidR="00F50484" w:rsidRDefault="00F50484" w:rsidP="005921C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F50484">
              <w:rPr>
                <w:sz w:val="18"/>
                <w:szCs w:val="18"/>
              </w:rPr>
              <w:t>Build towers of 10 blocks</w:t>
            </w:r>
            <w:r w:rsidR="006A6479">
              <w:rPr>
                <w:sz w:val="18"/>
                <w:szCs w:val="18"/>
              </w:rPr>
              <w:t xml:space="preserve"> or lego</w:t>
            </w:r>
            <w:r w:rsidR="005A4972">
              <w:rPr>
                <w:sz w:val="18"/>
                <w:szCs w:val="18"/>
              </w:rPr>
              <w:t xml:space="preserve"> bricks</w:t>
            </w:r>
            <w:r w:rsidRPr="00F50484">
              <w:rPr>
                <w:sz w:val="18"/>
                <w:szCs w:val="18"/>
              </w:rPr>
              <w:t>, then split them into two colo</w:t>
            </w:r>
            <w:r w:rsidR="005A4972">
              <w:rPr>
                <w:sz w:val="18"/>
                <w:szCs w:val="18"/>
              </w:rPr>
              <w:t>u</w:t>
            </w:r>
            <w:r w:rsidRPr="00F50484">
              <w:rPr>
                <w:sz w:val="18"/>
                <w:szCs w:val="18"/>
              </w:rPr>
              <w:t>rs or parts</w:t>
            </w:r>
            <w:r w:rsidR="00394E13">
              <w:rPr>
                <w:sz w:val="18"/>
                <w:szCs w:val="18"/>
              </w:rPr>
              <w:t xml:space="preserve"> </w:t>
            </w:r>
            <w:r w:rsidR="00394E13" w:rsidRPr="00394E13">
              <w:rPr>
                <w:sz w:val="18"/>
                <w:szCs w:val="18"/>
              </w:rPr>
              <w:t>to see how they combine to make 10</w:t>
            </w:r>
            <w:r w:rsidR="00F405CB">
              <w:rPr>
                <w:sz w:val="18"/>
                <w:szCs w:val="18"/>
              </w:rPr>
              <w:t xml:space="preserve"> e.g.</w:t>
            </w:r>
          </w:p>
          <w:p w14:paraId="4B1DF2A0" w14:textId="01B037A9" w:rsidR="00F82C6E" w:rsidRPr="00F50484" w:rsidRDefault="00F82C6E" w:rsidP="005921C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+ 8</w:t>
            </w:r>
            <w:r w:rsidR="00F405CB">
              <w:rPr>
                <w:sz w:val="18"/>
                <w:szCs w:val="18"/>
              </w:rPr>
              <w:t xml:space="preserve"> =10 </w:t>
            </w:r>
            <w:r>
              <w:rPr>
                <w:sz w:val="18"/>
                <w:szCs w:val="18"/>
              </w:rPr>
              <w:t xml:space="preserve">, </w:t>
            </w:r>
            <w:r w:rsidR="00F405CB">
              <w:rPr>
                <w:sz w:val="18"/>
                <w:szCs w:val="18"/>
              </w:rPr>
              <w:t xml:space="preserve"> 3 + 7 = 10</w:t>
            </w:r>
          </w:p>
          <w:p w14:paraId="349DABDF" w14:textId="0F87E71D" w:rsidR="00102E4E" w:rsidRPr="00F50484" w:rsidRDefault="00102E4E" w:rsidP="005921C2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 w:rsidRPr="00F50484">
              <w:rPr>
                <w:rFonts w:cs="Arial"/>
                <w:b/>
                <w:bCs/>
                <w:i/>
                <w:sz w:val="18"/>
                <w:szCs w:val="22"/>
              </w:rPr>
              <w:t>Maths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D76E4" w14:textId="77777777" w:rsidR="005A4972" w:rsidRDefault="0007335E" w:rsidP="005921C2">
            <w:pPr>
              <w:spacing w:line="276" w:lineRule="auto"/>
              <w:jc w:val="center"/>
              <w:rPr>
                <w:sz w:val="18"/>
              </w:rPr>
            </w:pPr>
            <w:r w:rsidRPr="00AF7B0D">
              <w:rPr>
                <w:sz w:val="18"/>
              </w:rPr>
              <w:t>Go on an autumn walk – how many different signs of autumn can you find? What differen</w:t>
            </w:r>
            <w:r w:rsidRPr="00AF7B0D">
              <w:rPr>
                <w:sz w:val="18"/>
                <w:szCs w:val="20"/>
              </w:rPr>
              <w:t>t coloured leaves can you find?</w:t>
            </w:r>
            <w:r w:rsidRPr="00AF7B0D">
              <w:rPr>
                <w:sz w:val="18"/>
              </w:rPr>
              <w:t xml:space="preserve"> </w:t>
            </w:r>
          </w:p>
          <w:p w14:paraId="22E82D59" w14:textId="30A4FC3D" w:rsidR="00102E4E" w:rsidRPr="005A4972" w:rsidRDefault="00102E4E" w:rsidP="005921C2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 w:rsidRPr="005A4972">
              <w:rPr>
                <w:rFonts w:cs="Arial"/>
                <w:b/>
                <w:bCs/>
                <w:i/>
                <w:sz w:val="18"/>
                <w:szCs w:val="22"/>
              </w:rPr>
              <w:t>Science</w:t>
            </w:r>
          </w:p>
        </w:tc>
      </w:tr>
      <w:tr w:rsidR="00102E4E" w:rsidRPr="00E441E8" w14:paraId="3D4D2C78" w14:textId="77777777" w:rsidTr="00675116">
        <w:trPr>
          <w:trHeight w:val="20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97A2C" w14:textId="79DEE617" w:rsidR="00E4284D" w:rsidRDefault="006825C5" w:rsidP="005921C2">
            <w:pPr>
              <w:spacing w:line="276" w:lineRule="auto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Create a </w:t>
            </w:r>
            <w:r w:rsidR="00E4284D">
              <w:rPr>
                <w:sz w:val="18"/>
              </w:rPr>
              <w:t xml:space="preserve">badge or poster showing </w:t>
            </w:r>
            <w:r w:rsidR="002D7D0D">
              <w:rPr>
                <w:sz w:val="18"/>
              </w:rPr>
              <w:t>all</w:t>
            </w:r>
            <w:r w:rsidR="00E4284D">
              <w:rPr>
                <w:sz w:val="18"/>
              </w:rPr>
              <w:t xml:space="preserve"> the groups you belong to e.g. your family, your class, a sports club</w:t>
            </w:r>
          </w:p>
          <w:p w14:paraId="06D3CDFC" w14:textId="70C93316" w:rsidR="00102E4E" w:rsidRPr="00E4284D" w:rsidRDefault="00F8087A" w:rsidP="005921C2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 w:rsidRPr="00AF7B0D">
              <w:rPr>
                <w:sz w:val="18"/>
              </w:rPr>
              <w:t xml:space="preserve"> </w:t>
            </w:r>
            <w:r w:rsidRPr="00E4284D">
              <w:rPr>
                <w:rFonts w:cs="Arial"/>
                <w:b/>
                <w:bCs/>
                <w:i/>
                <w:sz w:val="18"/>
                <w:szCs w:val="22"/>
              </w:rPr>
              <w:t>RE</w:t>
            </w:r>
            <w:r w:rsidR="005A1B16">
              <w:rPr>
                <w:rFonts w:cs="Arial"/>
                <w:b/>
                <w:bCs/>
                <w:i/>
                <w:sz w:val="18"/>
                <w:szCs w:val="22"/>
              </w:rPr>
              <w:t>/PSHE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40DC8" w14:textId="3927F243" w:rsidR="0007335E" w:rsidRPr="00AF7B0D" w:rsidRDefault="0007335E" w:rsidP="005921C2">
            <w:pPr>
              <w:spacing w:line="276" w:lineRule="auto"/>
              <w:jc w:val="center"/>
              <w:rPr>
                <w:sz w:val="18"/>
              </w:rPr>
            </w:pPr>
            <w:r w:rsidRPr="00AF7B0D">
              <w:rPr>
                <w:sz w:val="18"/>
              </w:rPr>
              <w:t>Design and make a toy using materials you have at home. You could use empty boxes, bottles or bottle tops.</w:t>
            </w:r>
          </w:p>
          <w:p w14:paraId="2A470A1C" w14:textId="380B71A7" w:rsidR="00102E4E" w:rsidRPr="000F5E22" w:rsidRDefault="0007335E" w:rsidP="005921C2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 w:rsidRPr="000F5E22">
              <w:rPr>
                <w:rFonts w:cs="Arial"/>
                <w:b/>
                <w:bCs/>
                <w:i/>
                <w:sz w:val="18"/>
                <w:szCs w:val="22"/>
              </w:rPr>
              <w:t>D</w:t>
            </w:r>
            <w:r w:rsidR="00164216">
              <w:rPr>
                <w:rFonts w:cs="Arial"/>
                <w:b/>
                <w:bCs/>
                <w:i/>
                <w:sz w:val="18"/>
                <w:szCs w:val="22"/>
              </w:rPr>
              <w:t xml:space="preserve">esign and </w:t>
            </w:r>
            <w:r w:rsidRPr="000F5E22">
              <w:rPr>
                <w:rFonts w:cs="Arial"/>
                <w:b/>
                <w:bCs/>
                <w:i/>
                <w:sz w:val="18"/>
                <w:szCs w:val="22"/>
              </w:rPr>
              <w:t>T</w:t>
            </w:r>
            <w:r w:rsidR="00164216">
              <w:rPr>
                <w:rFonts w:cs="Arial"/>
                <w:b/>
                <w:bCs/>
                <w:i/>
                <w:sz w:val="18"/>
                <w:szCs w:val="22"/>
              </w:rPr>
              <w:t>echnology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B9271" w14:textId="77777777" w:rsidR="00102E4E" w:rsidRPr="00AF7B0D" w:rsidRDefault="00102E4E" w:rsidP="005921C2">
            <w:pPr>
              <w:spacing w:line="276" w:lineRule="auto"/>
              <w:jc w:val="center"/>
              <w:rPr>
                <w:rFonts w:cs="Arial"/>
                <w:sz w:val="18"/>
                <w:szCs w:val="22"/>
              </w:rPr>
            </w:pPr>
            <w:r w:rsidRPr="00AF7B0D">
              <w:rPr>
                <w:rFonts w:cs="Arial"/>
                <w:sz w:val="18"/>
                <w:szCs w:val="22"/>
              </w:rPr>
              <w:t>Collect different materials and describe what they feel like and what they are made from.</w:t>
            </w:r>
          </w:p>
          <w:p w14:paraId="0E0DAA5B" w14:textId="77777777" w:rsidR="00102E4E" w:rsidRPr="008109BB" w:rsidRDefault="00102E4E" w:rsidP="005921C2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 w:rsidRPr="008109BB">
              <w:rPr>
                <w:rFonts w:cs="Arial"/>
                <w:b/>
                <w:bCs/>
                <w:i/>
                <w:sz w:val="18"/>
                <w:szCs w:val="22"/>
              </w:rPr>
              <w:t>Science</w:t>
            </w:r>
          </w:p>
        </w:tc>
      </w:tr>
      <w:tr w:rsidR="00102E4E" w:rsidRPr="00E441E8" w14:paraId="01CFC793" w14:textId="77777777" w:rsidTr="00675116">
        <w:trPr>
          <w:trHeight w:val="20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8E270" w14:textId="13A84ED9" w:rsidR="00F8087A" w:rsidRDefault="00F8087A" w:rsidP="005921C2">
            <w:pPr>
              <w:spacing w:line="276" w:lineRule="auto"/>
              <w:jc w:val="center"/>
              <w:rPr>
                <w:sz w:val="18"/>
              </w:rPr>
            </w:pPr>
            <w:r w:rsidRPr="00AF7B0D">
              <w:rPr>
                <w:sz w:val="18"/>
              </w:rPr>
              <w:t>Create a piece of autumn artwork. You could use fallen leaves to create leaf rubbings or create an autumn collage. Talk with an adult about seasonal changes during autumn.</w:t>
            </w:r>
          </w:p>
          <w:p w14:paraId="16902A01" w14:textId="441FECED" w:rsidR="00283553" w:rsidRPr="00283553" w:rsidRDefault="00283553" w:rsidP="005921C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</w:rPr>
            </w:pPr>
            <w:r w:rsidRPr="00283553">
              <w:rPr>
                <w:b/>
                <w:bCs/>
                <w:i/>
                <w:iCs/>
                <w:sz w:val="18"/>
              </w:rPr>
              <w:t>Art</w:t>
            </w:r>
          </w:p>
          <w:p w14:paraId="764D74A7" w14:textId="1848DD7F" w:rsidR="00102E4E" w:rsidRPr="00AF7B0D" w:rsidRDefault="00283553" w:rsidP="00283553">
            <w:pPr>
              <w:spacing w:line="276" w:lineRule="auto"/>
              <w:rPr>
                <w:rFonts w:cs="Arial"/>
                <w:i/>
                <w:sz w:val="18"/>
                <w:szCs w:val="22"/>
              </w:rPr>
            </w:pPr>
            <w:r>
              <w:rPr>
                <w:rFonts w:cs="Arial"/>
                <w:i/>
                <w:sz w:val="18"/>
                <w:szCs w:val="22"/>
              </w:rPr>
              <w:t xml:space="preserve">                       </w:t>
            </w:r>
            <w:r w:rsidR="00AA70A8" w:rsidRPr="00AA70A8">
              <w:rPr>
                <w:rFonts w:cs="Arial"/>
                <w:i/>
                <w:sz w:val="18"/>
                <w:szCs w:val="22"/>
              </w:rPr>
              <w:drawing>
                <wp:inline distT="0" distB="0" distL="0" distR="0" wp14:anchorId="377213EE" wp14:editId="0C924198">
                  <wp:extent cx="571500" cy="611229"/>
                  <wp:effectExtent l="0" t="0" r="0" b="0"/>
                  <wp:docPr id="11661632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616326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634" cy="618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86C06" w14:textId="354D058B" w:rsidR="00102E4E" w:rsidRDefault="0007335E" w:rsidP="005921C2">
            <w:pPr>
              <w:spacing w:line="276" w:lineRule="auto"/>
              <w:jc w:val="center"/>
              <w:rPr>
                <w:sz w:val="18"/>
              </w:rPr>
            </w:pPr>
            <w:r w:rsidRPr="00AF7B0D">
              <w:rPr>
                <w:sz w:val="18"/>
              </w:rPr>
              <w:t xml:space="preserve">Can you </w:t>
            </w:r>
            <w:r w:rsidR="009860DF">
              <w:rPr>
                <w:sz w:val="18"/>
              </w:rPr>
              <w:t>create a map of</w:t>
            </w:r>
            <w:r w:rsidR="00410346">
              <w:rPr>
                <w:sz w:val="18"/>
              </w:rPr>
              <w:t xml:space="preserve"> where you live? </w:t>
            </w:r>
          </w:p>
          <w:p w14:paraId="67903532" w14:textId="44F9A3A0" w:rsidR="00410346" w:rsidRPr="004E2E03" w:rsidRDefault="004E2E03" w:rsidP="004E2E03">
            <w:pPr>
              <w:spacing w:line="276" w:lineRule="auto"/>
              <w:jc w:val="center"/>
              <w:rPr>
                <w:sz w:val="18"/>
              </w:rPr>
            </w:pPr>
            <w:r>
              <w:rPr>
                <w:sz w:val="18"/>
              </w:rPr>
              <w:t>It could be a map of your bedroom, your garden, your road or a local park.</w:t>
            </w:r>
          </w:p>
          <w:p w14:paraId="3292BEDE" w14:textId="43549AEB" w:rsidR="004E2E03" w:rsidRDefault="005A1B16" w:rsidP="00164216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>
              <w:rPr>
                <w:rFonts w:cs="Arial"/>
                <w:b/>
                <w:bCs/>
                <w:i/>
                <w:sz w:val="18"/>
                <w:szCs w:val="22"/>
              </w:rPr>
              <w:t>Geography</w:t>
            </w:r>
          </w:p>
          <w:p w14:paraId="5F04F31A" w14:textId="062E4C5A" w:rsidR="004E2E03" w:rsidRPr="005A1B16" w:rsidRDefault="00164216" w:rsidP="00164216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>
              <w:rPr>
                <w:rFonts w:cs="Arial"/>
                <w:b/>
                <w:bCs/>
                <w:i/>
                <w:noProof/>
                <w:sz w:val="18"/>
                <w:szCs w:val="22"/>
              </w:rPr>
              <w:drawing>
                <wp:inline distT="0" distB="0" distL="0" distR="0" wp14:anchorId="0C0B2C7B" wp14:editId="28952FFB">
                  <wp:extent cx="1325880" cy="936691"/>
                  <wp:effectExtent l="0" t="0" r="7620" b="0"/>
                  <wp:docPr id="83505192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172" cy="943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F0CE0" w14:textId="6B859000" w:rsidR="00102E4E" w:rsidRDefault="004A2EE0" w:rsidP="005921C2">
            <w:pPr>
              <w:spacing w:line="276" w:lineRule="auto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Ask a parent, grandparent or an older friend about the toys they play</w:t>
            </w:r>
            <w:r w:rsidR="003405A2">
              <w:rPr>
                <w:sz w:val="18"/>
                <w:szCs w:val="20"/>
              </w:rPr>
              <w:t>ed</w:t>
            </w:r>
            <w:r>
              <w:rPr>
                <w:sz w:val="18"/>
                <w:szCs w:val="20"/>
              </w:rPr>
              <w:t xml:space="preserve"> with when they were younger.</w:t>
            </w:r>
          </w:p>
          <w:p w14:paraId="75C363D9" w14:textId="6002AB67" w:rsidR="007C10E7" w:rsidRPr="00AF7B0D" w:rsidRDefault="007C10E7" w:rsidP="005921C2">
            <w:pPr>
              <w:spacing w:line="276" w:lineRule="auto"/>
              <w:jc w:val="center"/>
              <w:rPr>
                <w:rFonts w:cs="Arial"/>
                <w:sz w:val="18"/>
                <w:szCs w:val="20"/>
              </w:rPr>
            </w:pPr>
            <w:r>
              <w:rPr>
                <w:sz w:val="18"/>
                <w:szCs w:val="20"/>
              </w:rPr>
              <w:t>Are they different to the toys you play with</w:t>
            </w:r>
            <w:r w:rsidR="004F1F37">
              <w:rPr>
                <w:sz w:val="18"/>
                <w:szCs w:val="20"/>
              </w:rPr>
              <w:t xml:space="preserve"> now</w:t>
            </w:r>
            <w:r>
              <w:rPr>
                <w:sz w:val="18"/>
                <w:szCs w:val="20"/>
              </w:rPr>
              <w:t>?</w:t>
            </w:r>
          </w:p>
          <w:p w14:paraId="7655968A" w14:textId="77777777" w:rsidR="00102E4E" w:rsidRDefault="007C10E7" w:rsidP="005921C2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 w:rsidRPr="007C10E7">
              <w:rPr>
                <w:rFonts w:cs="Arial"/>
                <w:b/>
                <w:bCs/>
                <w:i/>
                <w:sz w:val="18"/>
                <w:szCs w:val="22"/>
              </w:rPr>
              <w:t>History</w:t>
            </w:r>
          </w:p>
          <w:p w14:paraId="7CCDE4CF" w14:textId="7209E5BC" w:rsidR="00600B7D" w:rsidRPr="007C10E7" w:rsidRDefault="00600B7D" w:rsidP="005921C2">
            <w:pPr>
              <w:spacing w:line="276" w:lineRule="auto"/>
              <w:jc w:val="center"/>
              <w:rPr>
                <w:rFonts w:cs="Arial"/>
                <w:b/>
                <w:bCs/>
                <w:i/>
                <w:sz w:val="18"/>
                <w:szCs w:val="22"/>
              </w:rPr>
            </w:pPr>
            <w:r>
              <w:rPr>
                <w:rFonts w:cs="Arial"/>
                <w:b/>
                <w:bCs/>
                <w:i/>
                <w:noProof/>
                <w:sz w:val="18"/>
                <w:szCs w:val="22"/>
              </w:rPr>
              <w:drawing>
                <wp:inline distT="0" distB="0" distL="0" distR="0" wp14:anchorId="56FBDDAC" wp14:editId="7DF2348D">
                  <wp:extent cx="644834" cy="586740"/>
                  <wp:effectExtent l="0" t="0" r="3175" b="3810"/>
                  <wp:docPr id="92068598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021" cy="5987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9073B4" w14:textId="702C5127" w:rsidR="00102E4E" w:rsidRDefault="00102E4E" w:rsidP="00102E4E">
      <w:pPr>
        <w:rPr>
          <w:rFonts w:cs="Arial"/>
        </w:rPr>
      </w:pPr>
    </w:p>
    <w:p w14:paraId="215997FA" w14:textId="2EE2641B" w:rsidR="00BF78AA" w:rsidRDefault="00BF78AA" w:rsidP="00BC6280">
      <w:pPr>
        <w:jc w:val="center"/>
        <w:rPr>
          <w:rFonts w:cs="Arial"/>
          <w:sz w:val="22"/>
        </w:rPr>
      </w:pPr>
      <w:r w:rsidRPr="00743272">
        <w:rPr>
          <w:rFonts w:cs="Arial"/>
          <w:sz w:val="22"/>
        </w:rPr>
        <w:t>There is no right or wrong way to complete the task</w:t>
      </w:r>
      <w:r>
        <w:rPr>
          <w:rFonts w:cs="Arial"/>
          <w:sz w:val="22"/>
        </w:rPr>
        <w:t>s</w:t>
      </w:r>
      <w:r w:rsidRPr="00743272">
        <w:rPr>
          <w:rFonts w:cs="Arial"/>
          <w:sz w:val="22"/>
        </w:rPr>
        <w:t xml:space="preserve">. Take as long, or as little, time as you like. A large project my take </w:t>
      </w:r>
      <w:r w:rsidR="00E952B9" w:rsidRPr="00743272">
        <w:rPr>
          <w:rFonts w:cs="Arial"/>
          <w:sz w:val="22"/>
        </w:rPr>
        <w:t>several</w:t>
      </w:r>
      <w:r w:rsidRPr="00743272">
        <w:rPr>
          <w:rFonts w:cs="Arial"/>
          <w:sz w:val="22"/>
        </w:rPr>
        <w:t xml:space="preserve"> weeks.</w:t>
      </w:r>
      <w:r w:rsidR="000F5E22">
        <w:rPr>
          <w:rFonts w:cs="Arial"/>
          <w:sz w:val="22"/>
        </w:rPr>
        <w:t xml:space="preserve"> </w:t>
      </w:r>
      <w:r w:rsidRPr="00743272">
        <w:rPr>
          <w:rFonts w:cs="Arial"/>
          <w:sz w:val="22"/>
        </w:rPr>
        <w:t xml:space="preserve">Bring Topic Tasks to school in any way you </w:t>
      </w:r>
      <w:r w:rsidR="00E952B9" w:rsidRPr="00743272">
        <w:rPr>
          <w:rFonts w:cs="Arial"/>
          <w:sz w:val="22"/>
        </w:rPr>
        <w:t>like</w:t>
      </w:r>
      <w:r w:rsidR="00205EC6">
        <w:rPr>
          <w:rFonts w:cs="Arial"/>
          <w:sz w:val="22"/>
        </w:rPr>
        <w:t xml:space="preserve"> e.g.</w:t>
      </w:r>
      <w:r w:rsidRPr="00743272">
        <w:rPr>
          <w:rFonts w:cs="Arial"/>
          <w:sz w:val="22"/>
        </w:rPr>
        <w:t xml:space="preserve"> email, photo, written, scrap book, artwork, edible… You can send any photos that you take to </w:t>
      </w:r>
      <w:r w:rsidR="00C7223D">
        <w:rPr>
          <w:rFonts w:cs="Arial"/>
          <w:sz w:val="22"/>
        </w:rPr>
        <w:t>Mrs Macdonald</w:t>
      </w:r>
      <w:r w:rsidR="00AA01CF">
        <w:rPr>
          <w:rFonts w:cs="Arial"/>
          <w:sz w:val="22"/>
        </w:rPr>
        <w:t xml:space="preserve">: </w:t>
      </w:r>
      <w:hyperlink r:id="rId17" w:history="1">
        <w:r w:rsidR="00AA01CF" w:rsidRPr="009036F4">
          <w:rPr>
            <w:rStyle w:val="Hyperlink"/>
            <w:rFonts w:cs="Arial"/>
            <w:sz w:val="22"/>
          </w:rPr>
          <w:t>HMacdonald3200@crowmarsh-gifford.oxon.sch.uk</w:t>
        </w:r>
      </w:hyperlink>
    </w:p>
    <w:p w14:paraId="052806F3" w14:textId="77777777" w:rsidR="00BF78AA" w:rsidRPr="00743272" w:rsidRDefault="00BF78AA" w:rsidP="00BF78AA">
      <w:pPr>
        <w:rPr>
          <w:rFonts w:cs="Arial"/>
          <w:sz w:val="22"/>
        </w:rPr>
      </w:pPr>
    </w:p>
    <w:p w14:paraId="6B9F436F" w14:textId="77777777" w:rsidR="00BF78AA" w:rsidRPr="00743272" w:rsidRDefault="00BF78AA" w:rsidP="00BF78AA">
      <w:pPr>
        <w:jc w:val="center"/>
        <w:rPr>
          <w:rFonts w:cs="Arial"/>
          <w:sz w:val="22"/>
        </w:rPr>
      </w:pPr>
      <w:r w:rsidRPr="00743272">
        <w:rPr>
          <w:rFonts w:cs="Arial"/>
          <w:sz w:val="22"/>
        </w:rPr>
        <w:t>Additional learning may be sent home as appropriate.</w:t>
      </w:r>
    </w:p>
    <w:p w14:paraId="1A4E5946" w14:textId="55133912" w:rsidR="00F626B2" w:rsidRPr="000F5E22" w:rsidRDefault="00BF78AA" w:rsidP="000F5E22">
      <w:pPr>
        <w:jc w:val="center"/>
        <w:rPr>
          <w:rFonts w:cs="Arial"/>
          <w:sz w:val="22"/>
        </w:rPr>
      </w:pPr>
      <w:r w:rsidRPr="00743272">
        <w:rPr>
          <w:rFonts w:cs="Arial"/>
          <w:sz w:val="22"/>
        </w:rPr>
        <w:t>You can also find useful guides and resources for learning at home on our school website.</w:t>
      </w:r>
    </w:p>
    <w:sectPr w:rsidR="00F626B2" w:rsidRPr="000F5E22" w:rsidSect="004B4BBF">
      <w:headerReference w:type="default" r:id="rId18"/>
      <w:footerReference w:type="default" r:id="rId19"/>
      <w:headerReference w:type="first" r:id="rId20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CAB4E" w14:textId="77777777" w:rsidR="002E2CC0" w:rsidRDefault="002E2CC0" w:rsidP="00DF7540">
      <w:r>
        <w:separator/>
      </w:r>
    </w:p>
  </w:endnote>
  <w:endnote w:type="continuationSeparator" w:id="0">
    <w:p w14:paraId="08D57C0C" w14:textId="77777777" w:rsidR="002E2CC0" w:rsidRDefault="002E2CC0" w:rsidP="00DF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E85C2" w14:textId="6F9D7615" w:rsidR="00FE60FA" w:rsidRDefault="00FE60FA" w:rsidP="003905FA">
    <w:pPr>
      <w:pStyle w:val="Footer"/>
    </w:pPr>
  </w:p>
  <w:p w14:paraId="011F0607" w14:textId="453C3009" w:rsidR="00FB4FDD" w:rsidRDefault="00FB4F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76DE6" w14:textId="77777777" w:rsidR="002E2CC0" w:rsidRDefault="002E2CC0" w:rsidP="00DF7540">
      <w:r>
        <w:separator/>
      </w:r>
    </w:p>
  </w:footnote>
  <w:footnote w:type="continuationSeparator" w:id="0">
    <w:p w14:paraId="1A4C72EF" w14:textId="77777777" w:rsidR="002E2CC0" w:rsidRDefault="002E2CC0" w:rsidP="00DF7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12651" w14:textId="2DC9B6D7" w:rsidR="00FE60FA" w:rsidRDefault="00FE60FA" w:rsidP="003905FA">
    <w:pPr>
      <w:tabs>
        <w:tab w:val="left" w:pos="8775"/>
      </w:tabs>
      <w:rPr>
        <w:rFonts w:cs="Arial"/>
        <w:b/>
        <w:color w:val="385623"/>
        <w:sz w:val="34"/>
      </w:rPr>
    </w:pPr>
  </w:p>
  <w:p w14:paraId="75E802A7" w14:textId="77777777" w:rsidR="00C11F97" w:rsidRPr="0011636D" w:rsidRDefault="00C11F97" w:rsidP="003905FA">
    <w:pPr>
      <w:tabs>
        <w:tab w:val="left" w:pos="8775"/>
      </w:tabs>
      <w:rPr>
        <w:b/>
        <w:color w:val="385623"/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38327" w14:textId="2877A7F7" w:rsidR="004B4BBF" w:rsidRPr="003905FA" w:rsidRDefault="004B4BBF" w:rsidP="004B4BBF">
    <w:pPr>
      <w:tabs>
        <w:tab w:val="left" w:pos="8775"/>
      </w:tabs>
      <w:rPr>
        <w:b/>
        <w:color w:val="385623"/>
        <w:sz w:val="30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1738A39" wp14:editId="70715DF4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781050" cy="739775"/>
          <wp:effectExtent l="0" t="0" r="0" b="3175"/>
          <wp:wrapTight wrapText="bothSides">
            <wp:wrapPolygon edited="0">
              <wp:start x="0" y="0"/>
              <wp:lineTo x="0" y="21136"/>
              <wp:lineTo x="21073" y="21136"/>
              <wp:lineTo x="21073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35" r="3759" b="3791"/>
                  <a:stretch/>
                </pic:blipFill>
                <pic:spPr bwMode="auto">
                  <a:xfrm>
                    <a:off x="0" y="0"/>
                    <a:ext cx="781050" cy="739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905FA">
      <w:rPr>
        <w:rFonts w:cs="Arial"/>
        <w:b/>
        <w:color w:val="385623"/>
        <w:sz w:val="30"/>
      </w:rPr>
      <w:t xml:space="preserve">Crowmarsh Gifford C </w:t>
    </w:r>
    <w:r>
      <w:rPr>
        <w:rFonts w:cs="Arial"/>
        <w:b/>
        <w:color w:val="385623"/>
        <w:sz w:val="30"/>
      </w:rPr>
      <w:t>of E Primary School</w:t>
    </w:r>
  </w:p>
  <w:p w14:paraId="61A4AD8B" w14:textId="77777777" w:rsidR="004B4BBF" w:rsidRDefault="004B4B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54B"/>
    <w:multiLevelType w:val="hybridMultilevel"/>
    <w:tmpl w:val="D92AC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35F9A"/>
    <w:multiLevelType w:val="hybridMultilevel"/>
    <w:tmpl w:val="ED4298DE"/>
    <w:lvl w:ilvl="0" w:tplc="DEDA03D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956"/>
    <w:multiLevelType w:val="hybridMultilevel"/>
    <w:tmpl w:val="B64E83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B1CB6"/>
    <w:multiLevelType w:val="hybridMultilevel"/>
    <w:tmpl w:val="50DC818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900B4"/>
    <w:multiLevelType w:val="hybridMultilevel"/>
    <w:tmpl w:val="5090F460"/>
    <w:lvl w:ilvl="0" w:tplc="9140BF14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310289"/>
    <w:multiLevelType w:val="hybridMultilevel"/>
    <w:tmpl w:val="DD7EB6F6"/>
    <w:lvl w:ilvl="0" w:tplc="9140BF14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868875">
    <w:abstractNumId w:val="0"/>
  </w:num>
  <w:num w:numId="2" w16cid:durableId="344987714">
    <w:abstractNumId w:val="1"/>
  </w:num>
  <w:num w:numId="3" w16cid:durableId="833028317">
    <w:abstractNumId w:val="2"/>
  </w:num>
  <w:num w:numId="4" w16cid:durableId="1359500552">
    <w:abstractNumId w:val="3"/>
  </w:num>
  <w:num w:numId="5" w16cid:durableId="1744180781">
    <w:abstractNumId w:val="4"/>
  </w:num>
  <w:num w:numId="6" w16cid:durableId="1189146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540"/>
    <w:rsid w:val="00011E67"/>
    <w:rsid w:val="00041899"/>
    <w:rsid w:val="0007335E"/>
    <w:rsid w:val="000815A7"/>
    <w:rsid w:val="00094042"/>
    <w:rsid w:val="000975C7"/>
    <w:rsid w:val="000D6CFC"/>
    <w:rsid w:val="000E088C"/>
    <w:rsid w:val="000E6C12"/>
    <w:rsid w:val="000F5E22"/>
    <w:rsid w:val="00102E4E"/>
    <w:rsid w:val="00112EAC"/>
    <w:rsid w:val="00140585"/>
    <w:rsid w:val="00164216"/>
    <w:rsid w:val="001C4EB4"/>
    <w:rsid w:val="001E7C19"/>
    <w:rsid w:val="00205EC6"/>
    <w:rsid w:val="00272FC3"/>
    <w:rsid w:val="002739D9"/>
    <w:rsid w:val="00283553"/>
    <w:rsid w:val="00293FAA"/>
    <w:rsid w:val="002D7D0D"/>
    <w:rsid w:val="002E2CC0"/>
    <w:rsid w:val="002F1CB7"/>
    <w:rsid w:val="003405A2"/>
    <w:rsid w:val="003905FA"/>
    <w:rsid w:val="00394E13"/>
    <w:rsid w:val="003B4099"/>
    <w:rsid w:val="00410346"/>
    <w:rsid w:val="00415248"/>
    <w:rsid w:val="004700BD"/>
    <w:rsid w:val="004A2EE0"/>
    <w:rsid w:val="004B4BBF"/>
    <w:rsid w:val="004E2E03"/>
    <w:rsid w:val="004F1F37"/>
    <w:rsid w:val="00516787"/>
    <w:rsid w:val="005921C2"/>
    <w:rsid w:val="005A1B16"/>
    <w:rsid w:val="005A4972"/>
    <w:rsid w:val="005B7FDB"/>
    <w:rsid w:val="00600B7D"/>
    <w:rsid w:val="0061453F"/>
    <w:rsid w:val="00652D52"/>
    <w:rsid w:val="00660B13"/>
    <w:rsid w:val="006825C5"/>
    <w:rsid w:val="00691E9D"/>
    <w:rsid w:val="006A6479"/>
    <w:rsid w:val="006C5E6D"/>
    <w:rsid w:val="006F74E9"/>
    <w:rsid w:val="007B7D39"/>
    <w:rsid w:val="007C10E7"/>
    <w:rsid w:val="007C58A2"/>
    <w:rsid w:val="007D00C4"/>
    <w:rsid w:val="008109BB"/>
    <w:rsid w:val="00855358"/>
    <w:rsid w:val="00880424"/>
    <w:rsid w:val="008A0220"/>
    <w:rsid w:val="0091140A"/>
    <w:rsid w:val="009171A7"/>
    <w:rsid w:val="009654C7"/>
    <w:rsid w:val="009860DF"/>
    <w:rsid w:val="009D1F48"/>
    <w:rsid w:val="00A47A40"/>
    <w:rsid w:val="00AA01CF"/>
    <w:rsid w:val="00AA70A8"/>
    <w:rsid w:val="00AC26CE"/>
    <w:rsid w:val="00AD1110"/>
    <w:rsid w:val="00AF6C41"/>
    <w:rsid w:val="00AF7B0D"/>
    <w:rsid w:val="00B62CFE"/>
    <w:rsid w:val="00BC6280"/>
    <w:rsid w:val="00BE223A"/>
    <w:rsid w:val="00BE456C"/>
    <w:rsid w:val="00BF78AA"/>
    <w:rsid w:val="00C11F97"/>
    <w:rsid w:val="00C40E13"/>
    <w:rsid w:val="00C7223D"/>
    <w:rsid w:val="00CE2F31"/>
    <w:rsid w:val="00D03C3C"/>
    <w:rsid w:val="00D6245E"/>
    <w:rsid w:val="00DB672E"/>
    <w:rsid w:val="00DF7540"/>
    <w:rsid w:val="00E4284D"/>
    <w:rsid w:val="00E529C7"/>
    <w:rsid w:val="00E952B9"/>
    <w:rsid w:val="00E9530E"/>
    <w:rsid w:val="00EE6E95"/>
    <w:rsid w:val="00F405CB"/>
    <w:rsid w:val="00F50484"/>
    <w:rsid w:val="00F626B2"/>
    <w:rsid w:val="00F640DF"/>
    <w:rsid w:val="00F8087A"/>
    <w:rsid w:val="00F82C6E"/>
    <w:rsid w:val="00FB4FDD"/>
    <w:rsid w:val="00FE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603BFF"/>
  <w15:chartTrackingRefBased/>
  <w15:docId w15:val="{579BF76E-4954-47E7-A86A-2C8ECD7B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45E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75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540"/>
  </w:style>
  <w:style w:type="paragraph" w:styleId="Footer">
    <w:name w:val="footer"/>
    <w:basedOn w:val="Normal"/>
    <w:link w:val="FooterChar"/>
    <w:uiPriority w:val="99"/>
    <w:unhideWhenUsed/>
    <w:rsid w:val="00DF75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7540"/>
  </w:style>
  <w:style w:type="paragraph" w:styleId="NormalWeb">
    <w:name w:val="Normal (Web)"/>
    <w:basedOn w:val="Normal"/>
    <w:uiPriority w:val="99"/>
    <w:unhideWhenUsed/>
    <w:rsid w:val="00DF7540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uiPriority w:val="39"/>
    <w:rsid w:val="00DF7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75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540"/>
    <w:rPr>
      <w:rFonts w:ascii="Segoe UI" w:hAnsi="Segoe UI" w:cs="Segoe UI"/>
      <w:sz w:val="18"/>
      <w:szCs w:val="18"/>
    </w:rPr>
  </w:style>
  <w:style w:type="character" w:customStyle="1" w:styleId="xcontentpasted0">
    <w:name w:val="x_contentpasted0"/>
    <w:basedOn w:val="DefaultParagraphFont"/>
    <w:rsid w:val="00D6245E"/>
  </w:style>
  <w:style w:type="character" w:styleId="Hyperlink">
    <w:name w:val="Hyperlink"/>
    <w:uiPriority w:val="99"/>
    <w:rsid w:val="00FB4FD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3FA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A01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7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mailto:HMacdonald3200@crowmarsh-gifford.oxon.sch.u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090BE935C94D4880AFA34D80E6BD66" ma:contentTypeVersion="14" ma:contentTypeDescription="Create a new document." ma:contentTypeScope="" ma:versionID="c9162e8bd6b3cfd336fc80e2ade01f5f">
  <xsd:schema xmlns:xsd="http://www.w3.org/2001/XMLSchema" xmlns:xs="http://www.w3.org/2001/XMLSchema" xmlns:p="http://schemas.microsoft.com/office/2006/metadata/properties" xmlns:ns2="6d10d4cb-b812-43b8-abad-2db6383c94da" xmlns:ns3="e47e29c9-aab7-4536-ab5c-73b4f1bf557c" targetNamespace="http://schemas.microsoft.com/office/2006/metadata/properties" ma:root="true" ma:fieldsID="35f429df92696b1f434f075ae9193486" ns2:_="" ns3:_="">
    <xsd:import namespace="6d10d4cb-b812-43b8-abad-2db6383c94da"/>
    <xsd:import namespace="e47e29c9-aab7-4536-ab5c-73b4f1bf55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0d4cb-b812-43b8-abad-2db6383c94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c73cef-35de-48fc-815c-9fcb65f29b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e29c9-aab7-4536-ab5c-73b4f1bf55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6b7a14b-3a82-4aa7-8279-f5c361161c48}" ma:internalName="TaxCatchAll" ma:showField="CatchAllData" ma:web="e47e29c9-aab7-4536-ab5c-73b4f1bf55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7e29c9-aab7-4536-ab5c-73b4f1bf557c" xsi:nil="true"/>
    <lcf76f155ced4ddcb4097134ff3c332f xmlns="6d10d4cb-b812-43b8-abad-2db6383c94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248208-06C0-4047-8E1F-86E0CD7E1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10d4cb-b812-43b8-abad-2db6383c94da"/>
    <ds:schemaRef ds:uri="e47e29c9-aab7-4536-ab5c-73b4f1bf55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EBB091-70D5-42B4-A1BE-6F3D2F50FD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44701E-1E98-44D0-BB0E-FCE7FF5E1189}">
  <ds:schemaRefs>
    <ds:schemaRef ds:uri="http://schemas.microsoft.com/office/2006/metadata/properties"/>
    <ds:schemaRef ds:uri="http://schemas.microsoft.com/office/infopath/2007/PartnerControls"/>
    <ds:schemaRef ds:uri="e47e29c9-aab7-4536-ab5c-73b4f1bf557c"/>
    <ds:schemaRef ds:uri="6d10d4cb-b812-43b8-abad-2db6383c94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Ask4Support Ltd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Vania Eaglen</dc:creator>
  <cp:keywords/>
  <dc:description/>
  <cp:lastModifiedBy>Helen Macdonald</cp:lastModifiedBy>
  <cp:revision>47</cp:revision>
  <cp:lastPrinted>2023-01-06T10:18:00Z</cp:lastPrinted>
  <dcterms:created xsi:type="dcterms:W3CDTF">2026-08-19T10:19:00Z</dcterms:created>
  <dcterms:modified xsi:type="dcterms:W3CDTF">2026-09-01T19:22:00Z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0x010100FB090BE935C94D4880AFA34D80E6BD66</vt:lpwstr>
  </property>
  <property fmtid="{D5CDD505-2E9C-101B-9397-08002B2CF9AE}" pid="3" name="Order">
    <vt:r8>400000</vt:r8>
  </property>
</Properties>
</file>